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6348"/>
        <w:gridCol w:w="3911"/>
      </w:tblGrid>
      <w:tr w:rsidR="00C83659" w:rsidRPr="00C83659" w14:paraId="65DDAECD" w14:textId="77777777" w:rsidTr="00702AC4">
        <w:tc>
          <w:tcPr>
            <w:tcW w:w="5129" w:type="dxa"/>
          </w:tcPr>
          <w:p w14:paraId="6029762E" w14:textId="77777777" w:rsidR="004D6BFA" w:rsidRPr="00C83659" w:rsidRDefault="004D6BFA"/>
        </w:tc>
        <w:tc>
          <w:tcPr>
            <w:tcW w:w="6348" w:type="dxa"/>
          </w:tcPr>
          <w:p w14:paraId="31A7A5FE" w14:textId="77777777" w:rsidR="004D6BFA" w:rsidRPr="00C83659" w:rsidRDefault="004D6BFA"/>
        </w:tc>
        <w:tc>
          <w:tcPr>
            <w:tcW w:w="3911" w:type="dxa"/>
          </w:tcPr>
          <w:p w14:paraId="0797CE9A" w14:textId="5580AB00" w:rsidR="004D6BFA" w:rsidRPr="00C83659" w:rsidRDefault="004D6BFA" w:rsidP="004D6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3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</w:tc>
      </w:tr>
      <w:tr w:rsidR="00C83659" w:rsidRPr="00C83659" w14:paraId="05B74274" w14:textId="77777777" w:rsidTr="00702AC4">
        <w:tc>
          <w:tcPr>
            <w:tcW w:w="5129" w:type="dxa"/>
          </w:tcPr>
          <w:p w14:paraId="57D67187" w14:textId="6C385C99" w:rsidR="004D6BFA" w:rsidRPr="00C83659" w:rsidRDefault="004D6BFA">
            <w:pPr>
              <w:rPr>
                <w:lang w:val="ru-RU"/>
              </w:rPr>
            </w:pPr>
          </w:p>
        </w:tc>
        <w:tc>
          <w:tcPr>
            <w:tcW w:w="6348" w:type="dxa"/>
          </w:tcPr>
          <w:p w14:paraId="58CE2C12" w14:textId="77777777" w:rsidR="004D6BFA" w:rsidRPr="00C83659" w:rsidRDefault="004D6BFA"/>
        </w:tc>
        <w:tc>
          <w:tcPr>
            <w:tcW w:w="3911" w:type="dxa"/>
          </w:tcPr>
          <w:p w14:paraId="787D9B2F" w14:textId="50C652B4" w:rsidR="004D6BFA" w:rsidRPr="00C83659" w:rsidRDefault="004D6B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3659" w:rsidRPr="00C83659" w14:paraId="64504F69" w14:textId="77777777" w:rsidTr="00702AC4">
        <w:tc>
          <w:tcPr>
            <w:tcW w:w="5129" w:type="dxa"/>
          </w:tcPr>
          <w:p w14:paraId="2BF88A2E" w14:textId="77777777" w:rsidR="004D6BFA" w:rsidRPr="00C83659" w:rsidRDefault="004D6BFA"/>
        </w:tc>
        <w:tc>
          <w:tcPr>
            <w:tcW w:w="6348" w:type="dxa"/>
          </w:tcPr>
          <w:p w14:paraId="78D9CB6B" w14:textId="77777777" w:rsidR="004D6BFA" w:rsidRPr="00C83659" w:rsidRDefault="004D6BFA"/>
        </w:tc>
        <w:tc>
          <w:tcPr>
            <w:tcW w:w="3911" w:type="dxa"/>
          </w:tcPr>
          <w:p w14:paraId="565DB75D" w14:textId="3D8B4FAA" w:rsidR="004D6BFA" w:rsidRPr="00C83659" w:rsidRDefault="004D6BFA" w:rsidP="004D6B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3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М.Х. Экзеков</w:t>
            </w:r>
          </w:p>
        </w:tc>
      </w:tr>
      <w:tr w:rsidR="004D6BFA" w:rsidRPr="00C83659" w14:paraId="140729DB" w14:textId="77777777" w:rsidTr="00702AC4">
        <w:tc>
          <w:tcPr>
            <w:tcW w:w="5129" w:type="dxa"/>
          </w:tcPr>
          <w:p w14:paraId="171335DE" w14:textId="77777777" w:rsidR="004D6BFA" w:rsidRPr="00C83659" w:rsidRDefault="004D6BFA"/>
        </w:tc>
        <w:tc>
          <w:tcPr>
            <w:tcW w:w="6348" w:type="dxa"/>
          </w:tcPr>
          <w:p w14:paraId="57064A5B" w14:textId="7C201FC3" w:rsidR="004D6BFA" w:rsidRPr="00C83659" w:rsidRDefault="004D6BFA">
            <w:pPr>
              <w:rPr>
                <w:lang w:val="ru-RU"/>
              </w:rPr>
            </w:pPr>
          </w:p>
        </w:tc>
        <w:tc>
          <w:tcPr>
            <w:tcW w:w="3911" w:type="dxa"/>
          </w:tcPr>
          <w:p w14:paraId="275F748E" w14:textId="234F2994" w:rsidR="004D6BFA" w:rsidRPr="00C83659" w:rsidRDefault="009933BD" w:rsidP="004D6B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4D6BFA" w:rsidRPr="00C83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4D6BFA" w:rsidRPr="00C83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_________________ 2023 г.</w:t>
            </w:r>
          </w:p>
        </w:tc>
      </w:tr>
    </w:tbl>
    <w:p w14:paraId="4DC09DE8" w14:textId="77777777" w:rsidR="004D6BFA" w:rsidRPr="00C83659" w:rsidRDefault="004D6BFA"/>
    <w:p w14:paraId="6D26E190" w14:textId="686E4CD5" w:rsidR="004D6BFA" w:rsidRPr="00C83659" w:rsidRDefault="004D6BFA" w:rsidP="004D6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83659">
        <w:rPr>
          <w:rFonts w:ascii="Times New Roman" w:hAnsi="Times New Roman" w:cs="Times New Roman"/>
          <w:sz w:val="24"/>
          <w:szCs w:val="24"/>
          <w:lang w:val="ru-RU"/>
        </w:rPr>
        <w:t>МЕРОПРИЯТИ</w:t>
      </w:r>
      <w:r w:rsidR="00E42C97" w:rsidRPr="00C83659">
        <w:rPr>
          <w:rFonts w:ascii="Times New Roman" w:hAnsi="Times New Roman" w:cs="Times New Roman"/>
          <w:sz w:val="24"/>
          <w:szCs w:val="24"/>
          <w:lang w:val="ru-RU"/>
        </w:rPr>
        <w:t>Я</w:t>
      </w:r>
    </w:p>
    <w:p w14:paraId="01DE4F42" w14:textId="02F27B6C" w:rsidR="004D6BFA" w:rsidRPr="00C83659" w:rsidRDefault="00F92B62" w:rsidP="004D6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4D6BFA" w:rsidRPr="00C83659">
        <w:rPr>
          <w:rFonts w:ascii="Times New Roman" w:hAnsi="Times New Roman" w:cs="Times New Roman"/>
          <w:sz w:val="24"/>
          <w:szCs w:val="24"/>
          <w:lang w:val="ru-RU"/>
        </w:rPr>
        <w:t xml:space="preserve">омплексной программы </w:t>
      </w:r>
      <w:r w:rsidR="009933B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4D6BFA" w:rsidRPr="00C83659">
        <w:rPr>
          <w:rFonts w:ascii="Times New Roman" w:hAnsi="Times New Roman" w:cs="Times New Roman"/>
          <w:sz w:val="24"/>
          <w:szCs w:val="24"/>
          <w:lang w:val="ru-RU"/>
        </w:rPr>
        <w:t>Сохранение народа Абаза</w:t>
      </w:r>
      <w:r w:rsidR="009933B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D6BFA" w:rsidRPr="00C83659">
        <w:rPr>
          <w:rFonts w:ascii="Times New Roman" w:hAnsi="Times New Roman" w:cs="Times New Roman"/>
          <w:sz w:val="24"/>
          <w:szCs w:val="24"/>
          <w:lang w:val="ru-RU"/>
        </w:rPr>
        <w:t xml:space="preserve"> на 2024 г.</w:t>
      </w:r>
    </w:p>
    <w:p w14:paraId="5ED90BDF" w14:textId="77777777" w:rsidR="004D6BFA" w:rsidRPr="00C83659" w:rsidRDefault="004D6BFA">
      <w:pPr>
        <w:rPr>
          <w:lang w:val="ru-RU"/>
        </w:rPr>
      </w:pPr>
    </w:p>
    <w:tbl>
      <w:tblPr>
        <w:tblW w:w="154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703"/>
        <w:gridCol w:w="1701"/>
        <w:gridCol w:w="1559"/>
        <w:gridCol w:w="1701"/>
        <w:gridCol w:w="1238"/>
        <w:gridCol w:w="1172"/>
        <w:gridCol w:w="55"/>
        <w:gridCol w:w="1079"/>
        <w:gridCol w:w="1375"/>
        <w:gridCol w:w="13"/>
        <w:gridCol w:w="8"/>
      </w:tblGrid>
      <w:tr w:rsidR="00C83659" w:rsidRPr="00497EAF" w14:paraId="3120F611" w14:textId="77777777" w:rsidTr="009933BD">
        <w:trPr>
          <w:gridAfter w:val="2"/>
          <w:wAfter w:w="21" w:type="dxa"/>
          <w:cantSplit/>
          <w:trHeight w:val="1692"/>
          <w:tblHeader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14:paraId="78EF8F35" w14:textId="552EDE4A" w:rsidR="00830230" w:rsidRPr="00497EAF" w:rsidRDefault="00830230" w:rsidP="00D0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bookmarkStart w:id="0" w:name="_Hlk152037219"/>
            <w:r w:rsidRPr="00497EA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п/н</w:t>
            </w:r>
          </w:p>
        </w:tc>
        <w:tc>
          <w:tcPr>
            <w:tcW w:w="4703" w:type="dxa"/>
            <w:shd w:val="clear" w:color="auto" w:fill="F2F2F2" w:themeFill="background1" w:themeFillShade="F2"/>
            <w:vAlign w:val="center"/>
            <w:hideMark/>
          </w:tcPr>
          <w:p w14:paraId="1955CA02" w14:textId="639DCBDE" w:rsidR="00830230" w:rsidRPr="00497EAF" w:rsidRDefault="00830230" w:rsidP="004D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Задачи / Мероприятия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0B337BFB" w14:textId="77777777" w:rsidR="00830230" w:rsidRPr="00497EAF" w:rsidRDefault="00830230" w:rsidP="004D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Место проведения мероприятия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51280A13" w14:textId="12AEC86C" w:rsidR="00830230" w:rsidRPr="00497EAF" w:rsidRDefault="00830230" w:rsidP="004D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Месяц проведения ключевого мероприятия / </w:t>
            </w:r>
            <w:r w:rsidR="008169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Период/ 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Интенсивность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08175618" w14:textId="7CA594A6" w:rsidR="00830230" w:rsidRPr="00497EAF" w:rsidRDefault="00830230" w:rsidP="004D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Единицы</w:t>
            </w:r>
          </w:p>
        </w:tc>
        <w:tc>
          <w:tcPr>
            <w:tcW w:w="1238" w:type="dxa"/>
            <w:shd w:val="clear" w:color="auto" w:fill="F2F2F2" w:themeFill="background1" w:themeFillShade="F2"/>
            <w:textDirection w:val="btLr"/>
            <w:vAlign w:val="center"/>
            <w:hideMark/>
          </w:tcPr>
          <w:p w14:paraId="34CDF6F7" w14:textId="77777777" w:rsidR="00830230" w:rsidRPr="00497EAF" w:rsidRDefault="00830230" w:rsidP="00497E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Количество активных участников, всего</w:t>
            </w:r>
          </w:p>
        </w:tc>
        <w:tc>
          <w:tcPr>
            <w:tcW w:w="1172" w:type="dxa"/>
            <w:shd w:val="clear" w:color="auto" w:fill="F2F2F2" w:themeFill="background1" w:themeFillShade="F2"/>
            <w:textDirection w:val="btLr"/>
            <w:vAlign w:val="center"/>
          </w:tcPr>
          <w:p w14:paraId="62DF798D" w14:textId="4A35DEE5" w:rsidR="00830230" w:rsidRPr="00497EAF" w:rsidRDefault="00830230" w:rsidP="00497E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Вовлечение в проект (зрители, болельщики,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    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члены семей…)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textDirection w:val="btLr"/>
            <w:vAlign w:val="center"/>
          </w:tcPr>
          <w:p w14:paraId="39041A87" w14:textId="6D263672" w:rsidR="009933BD" w:rsidRDefault="00830230" w:rsidP="009933BD">
            <w:pPr>
              <w:spacing w:after="0" w:line="240" w:lineRule="auto"/>
              <w:ind w:left="-61" w:right="113" w:hanging="14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Читательская и интернет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 –</w:t>
            </w:r>
          </w:p>
          <w:p w14:paraId="6EF81D83" w14:textId="02C0C9A3" w:rsidR="00830230" w:rsidRPr="00497EAF" w:rsidRDefault="00830230" w:rsidP="00497EAF">
            <w:pPr>
              <w:spacing w:after="0" w:line="240" w:lineRule="auto"/>
              <w:ind w:left="-61" w:right="113" w:hanging="14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аудитория</w:t>
            </w:r>
          </w:p>
        </w:tc>
        <w:tc>
          <w:tcPr>
            <w:tcW w:w="1375" w:type="dxa"/>
            <w:shd w:val="clear" w:color="auto" w:fill="F2F2F2" w:themeFill="background1" w:themeFillShade="F2"/>
            <w:vAlign w:val="center"/>
            <w:hideMark/>
          </w:tcPr>
          <w:p w14:paraId="3F9F1A02" w14:textId="77777777" w:rsidR="00830230" w:rsidRPr="00497EAF" w:rsidRDefault="00830230" w:rsidP="004D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Бюджет мероприятия, Всего, 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руб</w:t>
            </w:r>
            <w:proofErr w:type="spellEnd"/>
          </w:p>
        </w:tc>
      </w:tr>
      <w:bookmarkEnd w:id="0"/>
      <w:tr w:rsidR="00C83659" w:rsidRPr="00537098" w14:paraId="492B0BDF" w14:textId="77777777" w:rsidTr="00497EAF">
        <w:trPr>
          <w:trHeight w:val="408"/>
        </w:trPr>
        <w:tc>
          <w:tcPr>
            <w:tcW w:w="816" w:type="dxa"/>
            <w:shd w:val="clear" w:color="auto" w:fill="auto"/>
            <w:vAlign w:val="center"/>
          </w:tcPr>
          <w:p w14:paraId="182169F5" w14:textId="2F91D2F0" w:rsidR="00C117DA" w:rsidRPr="00497EAF" w:rsidRDefault="00C117DA" w:rsidP="00D0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1.</w:t>
            </w:r>
          </w:p>
        </w:tc>
        <w:tc>
          <w:tcPr>
            <w:tcW w:w="14604" w:type="dxa"/>
            <w:gridSpan w:val="11"/>
            <w:shd w:val="clear" w:color="auto" w:fill="auto"/>
            <w:vAlign w:val="center"/>
          </w:tcPr>
          <w:p w14:paraId="639E8416" w14:textId="09511190" w:rsidR="00C117DA" w:rsidRPr="00497EAF" w:rsidRDefault="00C117DA" w:rsidP="00F92B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НАПРАВЛЕНИЕ </w:t>
            </w:r>
            <w:r w:rsidR="009933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ГРАЖДАНСКОЕ ОБЩЕСТВО</w:t>
            </w:r>
            <w:r w:rsidR="009933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</w:p>
          <w:p w14:paraId="23A1F105" w14:textId="2BBACA68" w:rsidR="00C413FB" w:rsidRPr="00497EAF" w:rsidRDefault="00C413FB" w:rsidP="00F92B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(ГЕДУГОВ МУРАТ САГИДОВИЧ)</w:t>
            </w:r>
          </w:p>
        </w:tc>
      </w:tr>
      <w:tr w:rsidR="00C83659" w:rsidRPr="00537098" w14:paraId="7C3E87A6" w14:textId="77777777" w:rsidTr="00497EAF">
        <w:trPr>
          <w:gridAfter w:val="2"/>
          <w:wAfter w:w="21" w:type="dxa"/>
          <w:trHeight w:val="1015"/>
        </w:trPr>
        <w:tc>
          <w:tcPr>
            <w:tcW w:w="816" w:type="dxa"/>
            <w:shd w:val="clear" w:color="auto" w:fill="auto"/>
            <w:vAlign w:val="center"/>
          </w:tcPr>
          <w:p w14:paraId="070630B8" w14:textId="0EC734AF" w:rsidR="00D07497" w:rsidRPr="00497EAF" w:rsidRDefault="00D07497" w:rsidP="00702AC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1.1.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1387C04A" w14:textId="7D1E62F8" w:rsidR="00D07497" w:rsidRPr="00497EAF" w:rsidRDefault="005D3162" w:rsidP="00702AC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Задача: </w:t>
            </w:r>
            <w:r w:rsidR="00D07497"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Проведение конкурса грантов в сфере поддержки гражданских инициатив в области сохранения и развития народа Абаза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E88842" w14:textId="77777777" w:rsidR="00D07497" w:rsidRPr="00497EAF" w:rsidRDefault="00D07497" w:rsidP="0019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C040B7" w14:textId="77777777" w:rsidR="00D07497" w:rsidRPr="00497EAF" w:rsidRDefault="00D07497" w:rsidP="0019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7F862C" w14:textId="77777777" w:rsidR="00D07497" w:rsidRPr="00497EAF" w:rsidRDefault="00D07497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5A984ACB" w14:textId="77777777" w:rsidR="00D07497" w:rsidRPr="00497EAF" w:rsidRDefault="00D07497" w:rsidP="0019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1F7A470F" w14:textId="77777777" w:rsidR="00D07497" w:rsidRPr="00497EAF" w:rsidRDefault="00D07497" w:rsidP="0019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104C0D9" w14:textId="77777777" w:rsidR="00D07497" w:rsidRPr="00497EAF" w:rsidRDefault="00D07497" w:rsidP="0019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452C6B0" w14:textId="77777777" w:rsidR="00D07497" w:rsidRPr="00497EAF" w:rsidRDefault="00D07497" w:rsidP="0019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C83659" w:rsidRPr="00497EAF" w14:paraId="0F0090E0" w14:textId="77777777" w:rsidTr="00537098">
        <w:trPr>
          <w:gridAfter w:val="2"/>
          <w:wAfter w:w="21" w:type="dxa"/>
          <w:trHeight w:val="813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758E10F" w14:textId="43296521" w:rsidR="00D07497" w:rsidRPr="00497EAF" w:rsidRDefault="00D07497" w:rsidP="00D0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1.1.1.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07BEE940" w14:textId="77777777" w:rsidR="00D07497" w:rsidRPr="00497EAF" w:rsidRDefault="00D07497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Конкурс грантов в сфере поддержки гражданских инициатив в области сохранения и развития народа Абаза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06E5D6" w14:textId="77777777" w:rsidR="00D07497" w:rsidRPr="00497EAF" w:rsidRDefault="00D07497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AC1551" w14:textId="227D4773" w:rsidR="00D07497" w:rsidRPr="00497EAF" w:rsidRDefault="00F85A51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апрель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BA7E58" w14:textId="09A5DAA2" w:rsidR="00D07497" w:rsidRPr="00497EAF" w:rsidRDefault="00D07497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проект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6B85FC8C" w14:textId="2145CBC4" w:rsidR="00D07497" w:rsidRPr="00497EAF" w:rsidRDefault="00D07497" w:rsidP="00C54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noWrap/>
            <w:vAlign w:val="center"/>
          </w:tcPr>
          <w:p w14:paraId="0E367D06" w14:textId="47479C59" w:rsidR="00D07497" w:rsidRPr="00497EAF" w:rsidRDefault="00D07497" w:rsidP="00C54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5B6713E3" w14:textId="66E59A6A" w:rsidR="00D07497" w:rsidRPr="00497EAF" w:rsidRDefault="00D07497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D46CDA1" w14:textId="0C62D9BB" w:rsidR="00D07497" w:rsidRPr="00497EAF" w:rsidRDefault="00D07497" w:rsidP="00197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C83659" w:rsidRPr="00537098" w14:paraId="042E658B" w14:textId="77777777" w:rsidTr="00497EAF">
        <w:trPr>
          <w:gridAfter w:val="2"/>
          <w:wAfter w:w="21" w:type="dxa"/>
          <w:trHeight w:val="831"/>
        </w:trPr>
        <w:tc>
          <w:tcPr>
            <w:tcW w:w="816" w:type="dxa"/>
            <w:shd w:val="clear" w:color="auto" w:fill="auto"/>
            <w:noWrap/>
            <w:vAlign w:val="center"/>
          </w:tcPr>
          <w:p w14:paraId="5F98AB66" w14:textId="2733DE84" w:rsidR="00D07497" w:rsidRPr="00497EAF" w:rsidRDefault="00D07497" w:rsidP="00702AC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1.2.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7EF45A64" w14:textId="034F3B58" w:rsidR="00D07497" w:rsidRPr="00497EAF" w:rsidRDefault="005D3162" w:rsidP="00702AC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Задача: </w:t>
            </w:r>
            <w:r w:rsidR="00D07497"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Развитие партнерских отношений с институтами гражданского общества КЧР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3CB592" w14:textId="77777777" w:rsidR="00D07497" w:rsidRPr="00497EAF" w:rsidRDefault="00D07497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0E9CFF" w14:textId="77777777" w:rsidR="00D07497" w:rsidRPr="00497EAF" w:rsidRDefault="00D07497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A9BF52" w14:textId="77777777" w:rsidR="00D07497" w:rsidRPr="00497EAF" w:rsidRDefault="00D07497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</w:tcPr>
          <w:p w14:paraId="009F21B1" w14:textId="77777777" w:rsidR="00D07497" w:rsidRPr="00497EAF" w:rsidRDefault="00D07497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noWrap/>
            <w:vAlign w:val="bottom"/>
          </w:tcPr>
          <w:p w14:paraId="73DC3C52" w14:textId="77777777" w:rsidR="00D07497" w:rsidRPr="00497EAF" w:rsidRDefault="00D07497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6302F865" w14:textId="77777777" w:rsidR="00D07497" w:rsidRPr="00497EAF" w:rsidRDefault="00D07497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414A094" w14:textId="77777777" w:rsidR="00D07497" w:rsidRPr="00497EAF" w:rsidRDefault="00D07497" w:rsidP="00C117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C83659" w:rsidRPr="00497EAF" w14:paraId="494223F2" w14:textId="77777777" w:rsidTr="00537098">
        <w:trPr>
          <w:gridAfter w:val="2"/>
          <w:wAfter w:w="21" w:type="dxa"/>
          <w:trHeight w:val="426"/>
        </w:trPr>
        <w:tc>
          <w:tcPr>
            <w:tcW w:w="816" w:type="dxa"/>
            <w:shd w:val="clear" w:color="auto" w:fill="FFFFFF" w:themeFill="background1"/>
            <w:noWrap/>
            <w:vAlign w:val="center"/>
            <w:hideMark/>
          </w:tcPr>
          <w:p w14:paraId="09315453" w14:textId="26197171" w:rsidR="00D07497" w:rsidRPr="00497EAF" w:rsidRDefault="00D07497" w:rsidP="00D0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1.2.1.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center"/>
            <w:hideMark/>
          </w:tcPr>
          <w:p w14:paraId="447C9BDD" w14:textId="01D89468" w:rsidR="00D07497" w:rsidRPr="00497EAF" w:rsidRDefault="00C54B21" w:rsidP="00C117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Разработка и реализация партнерских проектов по вопросам, представляющим взаимный интерес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7B745176" w14:textId="01733D6D" w:rsidR="00D07497" w:rsidRPr="00497EAF" w:rsidRDefault="00D07497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38661673" w14:textId="70FBC400" w:rsidR="00D07497" w:rsidRPr="00497EAF" w:rsidRDefault="00F85A51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3F7819E9" w14:textId="72BF03B9" w:rsidR="00D07497" w:rsidRPr="00497EAF" w:rsidRDefault="00F92B62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проект</w:t>
            </w:r>
          </w:p>
        </w:tc>
        <w:tc>
          <w:tcPr>
            <w:tcW w:w="1238" w:type="dxa"/>
            <w:shd w:val="clear" w:color="auto" w:fill="FFFFFF" w:themeFill="background1"/>
            <w:noWrap/>
            <w:vAlign w:val="center"/>
          </w:tcPr>
          <w:p w14:paraId="0B1D5ECC" w14:textId="65049771" w:rsidR="00D07497" w:rsidRPr="00497EAF" w:rsidRDefault="00D07497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vAlign w:val="center"/>
          </w:tcPr>
          <w:p w14:paraId="00CA6F8F" w14:textId="122D0AD0" w:rsidR="00D07497" w:rsidRPr="00497EAF" w:rsidRDefault="00D07497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7126844F" w14:textId="48E4F237" w:rsidR="00D07497" w:rsidRPr="00497EAF" w:rsidRDefault="00D07497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619D2BD0" w14:textId="0DA6D1FB" w:rsidR="00D07497" w:rsidRPr="00497EAF" w:rsidRDefault="00D07497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C83659" w:rsidRPr="00537098" w14:paraId="4B4D4626" w14:textId="77777777" w:rsidTr="00497EAF">
        <w:trPr>
          <w:gridAfter w:val="2"/>
          <w:wAfter w:w="21" w:type="dxa"/>
          <w:trHeight w:val="864"/>
        </w:trPr>
        <w:tc>
          <w:tcPr>
            <w:tcW w:w="816" w:type="dxa"/>
            <w:shd w:val="clear" w:color="auto" w:fill="FFFFFF" w:themeFill="background1"/>
            <w:noWrap/>
            <w:vAlign w:val="center"/>
          </w:tcPr>
          <w:p w14:paraId="0AC59B03" w14:textId="5885B0B0" w:rsidR="00D07497" w:rsidRPr="00497EAF" w:rsidRDefault="00D07497" w:rsidP="00702AC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1.3.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center"/>
          </w:tcPr>
          <w:p w14:paraId="59D86E5F" w14:textId="2E63248B" w:rsidR="00D07497" w:rsidRPr="00497EAF" w:rsidRDefault="005D3162" w:rsidP="00702AC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Задача: </w:t>
            </w:r>
            <w:r w:rsidR="00D07497"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Реализация годовой программы работы Общественных советов АНО </w:t>
            </w:r>
            <w:r w:rsidR="009933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="00D07497"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Алашара</w:t>
            </w:r>
            <w:r w:rsidR="009933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14:paraId="5F0F19C3" w14:textId="77777777" w:rsidR="00D07497" w:rsidRPr="00497EAF" w:rsidRDefault="00D07497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615C3337" w14:textId="77777777" w:rsidR="00D07497" w:rsidRPr="00497EAF" w:rsidRDefault="00D07497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14:paraId="2925BBF8" w14:textId="77777777" w:rsidR="00D07497" w:rsidRPr="00497EAF" w:rsidRDefault="00D07497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FFFFFF" w:themeFill="background1"/>
            <w:noWrap/>
            <w:vAlign w:val="bottom"/>
          </w:tcPr>
          <w:p w14:paraId="4A094494" w14:textId="77777777" w:rsidR="00D07497" w:rsidRPr="00497EAF" w:rsidRDefault="00D07497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vAlign w:val="bottom"/>
          </w:tcPr>
          <w:p w14:paraId="6098B8AE" w14:textId="77777777" w:rsidR="00D07497" w:rsidRPr="00497EAF" w:rsidRDefault="00D07497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5DF1E006" w14:textId="77777777" w:rsidR="00D07497" w:rsidRPr="00497EAF" w:rsidRDefault="00D07497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FDAC5B8" w14:textId="77777777" w:rsidR="00D07497" w:rsidRPr="00497EAF" w:rsidRDefault="00D07497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C83659" w:rsidRPr="00497EAF" w14:paraId="01C1A0A5" w14:textId="77777777" w:rsidTr="00537098">
        <w:trPr>
          <w:gridAfter w:val="2"/>
          <w:wAfter w:w="21" w:type="dxa"/>
          <w:trHeight w:val="706"/>
        </w:trPr>
        <w:tc>
          <w:tcPr>
            <w:tcW w:w="816" w:type="dxa"/>
            <w:shd w:val="clear" w:color="auto" w:fill="FFFFFF" w:themeFill="background1"/>
            <w:noWrap/>
            <w:vAlign w:val="center"/>
            <w:hideMark/>
          </w:tcPr>
          <w:p w14:paraId="362B1CCF" w14:textId="3921B659" w:rsidR="00D07497" w:rsidRPr="00497EAF" w:rsidRDefault="00D07497" w:rsidP="00D0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lastRenderedPageBreak/>
              <w:t>1.3.1.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center"/>
            <w:hideMark/>
          </w:tcPr>
          <w:p w14:paraId="2EFD0100" w14:textId="4CF57F83" w:rsidR="00D07497" w:rsidRPr="00497EAF" w:rsidRDefault="00C940E6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Актуализация состава Общественных советов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3B1C21A3" w14:textId="6AA3104E" w:rsidR="00D07497" w:rsidRPr="00497EAF" w:rsidRDefault="00C54B21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Абазинские аулы</w:t>
            </w:r>
            <w:r w:rsidRPr="00497EAF">
              <w:rPr>
                <w:rStyle w:val="ad"/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footnoteReference w:id="1"/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1432C60" w14:textId="29D6129D" w:rsidR="00D07497" w:rsidRPr="00497EAF" w:rsidRDefault="00F85A51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январь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490A47A0" w14:textId="7787F78D" w:rsidR="00D07497" w:rsidRPr="00497EAF" w:rsidRDefault="00D07497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проект</w:t>
            </w:r>
          </w:p>
        </w:tc>
        <w:tc>
          <w:tcPr>
            <w:tcW w:w="1238" w:type="dxa"/>
            <w:shd w:val="clear" w:color="auto" w:fill="FFFFFF" w:themeFill="background1"/>
            <w:noWrap/>
            <w:vAlign w:val="center"/>
          </w:tcPr>
          <w:p w14:paraId="22D6A787" w14:textId="6D446E7F" w:rsidR="00D07497" w:rsidRPr="00497EAF" w:rsidRDefault="00D07497" w:rsidP="0072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vAlign w:val="center"/>
          </w:tcPr>
          <w:p w14:paraId="1FE5A788" w14:textId="297449EA" w:rsidR="00D07497" w:rsidRPr="00497EAF" w:rsidRDefault="00D07497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4858DCCE" w14:textId="3E5A4E22" w:rsidR="00D07497" w:rsidRPr="00497EAF" w:rsidRDefault="00D07497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02F6B91F" w14:textId="4F104600" w:rsidR="00D07497" w:rsidRPr="00497EAF" w:rsidRDefault="00D07497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F92B62" w:rsidRPr="00497EAF" w14:paraId="50DA8107" w14:textId="77777777" w:rsidTr="00497EAF">
        <w:trPr>
          <w:gridAfter w:val="2"/>
          <w:wAfter w:w="21" w:type="dxa"/>
          <w:trHeight w:val="612"/>
        </w:trPr>
        <w:tc>
          <w:tcPr>
            <w:tcW w:w="816" w:type="dxa"/>
            <w:shd w:val="clear" w:color="auto" w:fill="FFFFFF" w:themeFill="background1"/>
            <w:noWrap/>
            <w:vAlign w:val="center"/>
          </w:tcPr>
          <w:p w14:paraId="5D8889AD" w14:textId="155108A1" w:rsidR="00F92B62" w:rsidRPr="00497EAF" w:rsidRDefault="00F92B62" w:rsidP="00D0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1.3.2.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center"/>
          </w:tcPr>
          <w:p w14:paraId="5A169C78" w14:textId="3995AE29" w:rsidR="00F92B62" w:rsidRPr="00497EAF" w:rsidRDefault="00F92B62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Разработка и реализация программы действий Общественных советов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7D93A4" w14:textId="63743877" w:rsidR="00F92B62" w:rsidRPr="00497EAF" w:rsidRDefault="00F92B62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Абазинские аулы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C95D192" w14:textId="2A15186F" w:rsidR="00F92B62" w:rsidRPr="00497EAF" w:rsidRDefault="00F85A51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7A95A374" w14:textId="0F1D66A3" w:rsidR="00F92B62" w:rsidRPr="00497EAF" w:rsidRDefault="00F92B62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13 программ</w:t>
            </w:r>
          </w:p>
        </w:tc>
        <w:tc>
          <w:tcPr>
            <w:tcW w:w="1238" w:type="dxa"/>
            <w:shd w:val="clear" w:color="auto" w:fill="FFFFFF" w:themeFill="background1"/>
            <w:noWrap/>
            <w:vAlign w:val="center"/>
          </w:tcPr>
          <w:p w14:paraId="59AC9C0A" w14:textId="77777777" w:rsidR="00F92B62" w:rsidRPr="00497EAF" w:rsidRDefault="00F92B62" w:rsidP="0072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vAlign w:val="center"/>
          </w:tcPr>
          <w:p w14:paraId="4DEB120F" w14:textId="77777777" w:rsidR="00F92B62" w:rsidRPr="00497EAF" w:rsidRDefault="00F92B62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4E20AEE7" w14:textId="77777777" w:rsidR="00F92B62" w:rsidRPr="00497EAF" w:rsidRDefault="00F92B62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56E2AB82" w14:textId="77777777" w:rsidR="00F92B62" w:rsidRPr="00497EAF" w:rsidRDefault="00F92B62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C83659" w:rsidRPr="00537098" w14:paraId="0DE5D95B" w14:textId="77777777" w:rsidTr="00497EAF">
        <w:trPr>
          <w:gridAfter w:val="2"/>
          <w:wAfter w:w="21" w:type="dxa"/>
          <w:trHeight w:val="706"/>
        </w:trPr>
        <w:tc>
          <w:tcPr>
            <w:tcW w:w="816" w:type="dxa"/>
            <w:shd w:val="clear" w:color="auto" w:fill="FFFFFF" w:themeFill="background1"/>
            <w:noWrap/>
            <w:vAlign w:val="center"/>
          </w:tcPr>
          <w:p w14:paraId="77EDF7BE" w14:textId="2B65164A" w:rsidR="00D07497" w:rsidRPr="00497EAF" w:rsidRDefault="00D07497" w:rsidP="00702AC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1.4.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center"/>
          </w:tcPr>
          <w:p w14:paraId="7F462E3A" w14:textId="5FB31BBD" w:rsidR="00D07497" w:rsidRPr="00497EAF" w:rsidRDefault="005D3162" w:rsidP="00702AC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Задача: </w:t>
            </w:r>
            <w:r w:rsidR="00D07497"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Реализация и развитие проекта </w:t>
            </w:r>
            <w:r w:rsidR="009933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="00D07497"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Национальный Фонд народа Абаза</w:t>
            </w:r>
            <w:r w:rsidR="009933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68712A" w14:textId="77777777" w:rsidR="00D07497" w:rsidRPr="00497EAF" w:rsidRDefault="00D07497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BCA291B" w14:textId="77777777" w:rsidR="00D07497" w:rsidRPr="00497EAF" w:rsidRDefault="00D07497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597CA46" w14:textId="77777777" w:rsidR="00D07497" w:rsidRPr="00497EAF" w:rsidRDefault="00D07497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</w:tcPr>
          <w:p w14:paraId="56CA4FD4" w14:textId="77777777" w:rsidR="00D07497" w:rsidRPr="00497EAF" w:rsidRDefault="00D07497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noWrap/>
            <w:vAlign w:val="bottom"/>
          </w:tcPr>
          <w:p w14:paraId="2A655561" w14:textId="77777777" w:rsidR="00D07497" w:rsidRPr="00497EAF" w:rsidRDefault="00D07497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0C892A28" w14:textId="77777777" w:rsidR="00D07497" w:rsidRPr="00497EAF" w:rsidRDefault="00D07497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289EA669" w14:textId="77777777" w:rsidR="00D07497" w:rsidRPr="00497EAF" w:rsidRDefault="00D07497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C83659" w:rsidRPr="00497EAF" w14:paraId="1F9AEAB0" w14:textId="77777777" w:rsidTr="00537098">
        <w:trPr>
          <w:gridAfter w:val="2"/>
          <w:wAfter w:w="21" w:type="dxa"/>
          <w:trHeight w:val="719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76025F0" w14:textId="5D5D33F2" w:rsidR="00D07497" w:rsidRPr="00497EAF" w:rsidRDefault="00D07497" w:rsidP="00D0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1.4.1.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5E9C3224" w14:textId="56E6D430" w:rsidR="00D07497" w:rsidRPr="00497EAF" w:rsidRDefault="00D07497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Реализация проектов, инициированных местными сообществами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293C73A2" w14:textId="3B48267C" w:rsidR="00D07497" w:rsidRPr="00497EAF" w:rsidRDefault="00C54B21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Абазинские аулы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0F2CDE8D" w14:textId="41BB4D15" w:rsidR="00D07497" w:rsidRPr="00497EAF" w:rsidRDefault="00F85A51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6292C0" w14:textId="208E04C3" w:rsidR="00D07497" w:rsidRPr="00497EAF" w:rsidRDefault="00726921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</w:t>
            </w:r>
            <w:r w:rsidR="00D07497"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проект</w:t>
            </w:r>
            <w:r w:rsidR="00C54B21"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532F0A2F" w14:textId="2687A917" w:rsidR="00D07497" w:rsidRPr="00497EAF" w:rsidRDefault="00D07497" w:rsidP="0072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noWrap/>
            <w:vAlign w:val="center"/>
          </w:tcPr>
          <w:p w14:paraId="4EA68D48" w14:textId="10624F44" w:rsidR="00D07497" w:rsidRPr="00497EAF" w:rsidRDefault="00D07497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6686E5AF" w14:textId="16172139" w:rsidR="00D07497" w:rsidRPr="00497EAF" w:rsidRDefault="00D07497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3C094F68" w14:textId="754FEBD4" w:rsidR="00D07497" w:rsidRPr="00497EAF" w:rsidRDefault="00D07497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C83659" w:rsidRPr="00497EAF" w14:paraId="6AEDA921" w14:textId="77777777" w:rsidTr="00537098">
        <w:trPr>
          <w:gridAfter w:val="2"/>
          <w:wAfter w:w="21" w:type="dxa"/>
          <w:trHeight w:val="348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0957" w14:textId="022D6EF2" w:rsidR="00C54B21" w:rsidRPr="00497EAF" w:rsidRDefault="00C54B21" w:rsidP="00C5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1.4.2.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FD4C57" w14:textId="77777777" w:rsidR="00C54B21" w:rsidRPr="00497EAF" w:rsidRDefault="00C54B21" w:rsidP="00C54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Сбор частных пожертвований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6514A" w14:textId="487D7920" w:rsidR="00C54B21" w:rsidRPr="00497EAF" w:rsidRDefault="00C54B21" w:rsidP="00C54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Абазинские аулы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4959C0" w14:textId="331875CB" w:rsidR="00C54B21" w:rsidRPr="00497EAF" w:rsidRDefault="00F85A51" w:rsidP="00C54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FABC" w14:textId="5221703F" w:rsidR="00C54B21" w:rsidRPr="00497EAF" w:rsidRDefault="00A30E47" w:rsidP="00C54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100 000 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руб</w:t>
            </w:r>
            <w:proofErr w:type="spellEnd"/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42AB2D" w14:textId="1FC34E72" w:rsidR="00C54B21" w:rsidRPr="00497EAF" w:rsidRDefault="00C54B21" w:rsidP="0072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ADBB3C" w14:textId="5C17FFF5" w:rsidR="00C54B21" w:rsidRPr="00497EAF" w:rsidRDefault="00C54B21" w:rsidP="00C54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F4B720" w14:textId="55F611DC" w:rsidR="00C54B21" w:rsidRPr="00497EAF" w:rsidRDefault="00C54B21" w:rsidP="00C54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583A7C" w14:textId="3D6E9279" w:rsidR="00C54B21" w:rsidRPr="00497EAF" w:rsidRDefault="00C54B21" w:rsidP="00C54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C83659" w:rsidRPr="00497EAF" w14:paraId="416A2701" w14:textId="77777777" w:rsidTr="00497EAF">
        <w:trPr>
          <w:gridAfter w:val="2"/>
          <w:wAfter w:w="21" w:type="dxa"/>
          <w:trHeight w:val="58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7F88B4" w14:textId="7C1E0A53" w:rsidR="000B701B" w:rsidRPr="00497EAF" w:rsidRDefault="000B701B" w:rsidP="00D0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1.5.2.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C2FFE" w14:textId="09C59F02" w:rsidR="000B701B" w:rsidRPr="00497EAF" w:rsidRDefault="000B701B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Софинансирование проектов, реализуемых за счёт частных пожертвований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B9EB81" w14:textId="77777777" w:rsidR="000B701B" w:rsidRPr="00497EAF" w:rsidRDefault="000B701B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8C9199" w14:textId="1285AB39" w:rsidR="000B701B" w:rsidRPr="00497EAF" w:rsidRDefault="00F85A51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ситуативно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BA7D56" w14:textId="0CE77E8F" w:rsidR="000B701B" w:rsidRPr="00497EAF" w:rsidRDefault="001169B9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</w:t>
            </w:r>
            <w:r w:rsidR="00C54B21"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проекта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673585" w14:textId="77777777" w:rsidR="000B701B" w:rsidRPr="00497EAF" w:rsidRDefault="000B701B" w:rsidP="0072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7CEAAA" w14:textId="77777777" w:rsidR="000B701B" w:rsidRPr="00497EAF" w:rsidRDefault="000B701B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4329D6" w14:textId="77777777" w:rsidR="000B701B" w:rsidRPr="00497EAF" w:rsidRDefault="000B701B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A8EBC8" w14:textId="22A5293B" w:rsidR="000B701B" w:rsidRPr="00497EAF" w:rsidRDefault="000B701B" w:rsidP="00C54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C83659" w:rsidRPr="00497EAF" w14:paraId="010EE2AF" w14:textId="77777777" w:rsidTr="00497EAF">
        <w:trPr>
          <w:gridAfter w:val="2"/>
          <w:wAfter w:w="21" w:type="dxa"/>
          <w:trHeight w:val="18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E366A" w14:textId="77777777" w:rsidR="00B72593" w:rsidRPr="00497EAF" w:rsidRDefault="00B72593" w:rsidP="007929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A70E6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BA1313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97AB2EB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32EB451" w14:textId="77777777" w:rsidR="00B72593" w:rsidRPr="00497EAF" w:rsidRDefault="00B72593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1C86430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FB85A55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E6E40FF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6C079D6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C83659" w:rsidRPr="00497EAF" w14:paraId="3BDB918E" w14:textId="77777777" w:rsidTr="00497EAF">
        <w:trPr>
          <w:gridAfter w:val="2"/>
          <w:wAfter w:w="21" w:type="dxa"/>
          <w:trHeight w:val="18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69112" w14:textId="77777777" w:rsidR="00B72593" w:rsidRPr="00497EAF" w:rsidRDefault="00B72593" w:rsidP="007929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8272B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C38F56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85EB39B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41D0139" w14:textId="77777777" w:rsidR="00B72593" w:rsidRPr="00497EAF" w:rsidRDefault="00B72593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7C4BF39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1E8CD8B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B220D2F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460AD0C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C83659" w:rsidRPr="00497EAF" w14:paraId="17832B61" w14:textId="77777777" w:rsidTr="00497EAF">
        <w:trPr>
          <w:gridAfter w:val="2"/>
          <w:wAfter w:w="21" w:type="dxa"/>
          <w:trHeight w:val="18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43F9F" w14:textId="77777777" w:rsidR="00B72593" w:rsidRPr="00497EAF" w:rsidRDefault="00B72593" w:rsidP="007929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9AFB2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B61FF2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1F4706A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98962C2" w14:textId="77777777" w:rsidR="00B72593" w:rsidRPr="00497EAF" w:rsidRDefault="00B72593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69E748E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7EA61BF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5B4C763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351E321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9933BD" w:rsidRPr="00497EAF" w14:paraId="02E6BC6A" w14:textId="77777777" w:rsidTr="00497EAF">
        <w:trPr>
          <w:gridAfter w:val="2"/>
          <w:wAfter w:w="21" w:type="dxa"/>
          <w:trHeight w:val="18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8D61B" w14:textId="77777777" w:rsidR="009933BD" w:rsidRPr="00497EAF" w:rsidRDefault="009933BD" w:rsidP="007929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A7AAA" w14:textId="77777777" w:rsidR="009933BD" w:rsidRPr="00497EAF" w:rsidRDefault="009933BD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708FB8" w14:textId="77777777" w:rsidR="009933BD" w:rsidRPr="00497EAF" w:rsidRDefault="009933BD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E465605" w14:textId="77777777" w:rsidR="009933BD" w:rsidRPr="00497EAF" w:rsidRDefault="009933BD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B5EBEEE" w14:textId="77777777" w:rsidR="009933BD" w:rsidRPr="00497EAF" w:rsidRDefault="009933BD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CCF8461" w14:textId="77777777" w:rsidR="009933BD" w:rsidRPr="00497EAF" w:rsidRDefault="009933BD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01667DD" w14:textId="77777777" w:rsidR="009933BD" w:rsidRPr="00497EAF" w:rsidRDefault="009933BD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69B4EF9" w14:textId="77777777" w:rsidR="009933BD" w:rsidRPr="00497EAF" w:rsidRDefault="009933BD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F315715" w14:textId="77777777" w:rsidR="009933BD" w:rsidRPr="00497EAF" w:rsidRDefault="009933BD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9933BD" w:rsidRPr="00497EAF" w14:paraId="4464EE96" w14:textId="77777777" w:rsidTr="00497EAF">
        <w:trPr>
          <w:gridAfter w:val="2"/>
          <w:wAfter w:w="21" w:type="dxa"/>
          <w:trHeight w:val="18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4D44D" w14:textId="77777777" w:rsidR="009933BD" w:rsidRPr="00497EAF" w:rsidRDefault="009933BD" w:rsidP="007929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15BD3" w14:textId="77777777" w:rsidR="009933BD" w:rsidRPr="00497EAF" w:rsidRDefault="009933BD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4C7CEE" w14:textId="77777777" w:rsidR="009933BD" w:rsidRPr="00497EAF" w:rsidRDefault="009933BD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A6170AE" w14:textId="77777777" w:rsidR="009933BD" w:rsidRPr="00497EAF" w:rsidRDefault="009933BD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72CA239" w14:textId="77777777" w:rsidR="009933BD" w:rsidRPr="00497EAF" w:rsidRDefault="009933BD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6582479" w14:textId="77777777" w:rsidR="009933BD" w:rsidRPr="00497EAF" w:rsidRDefault="009933BD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E7BFF89" w14:textId="77777777" w:rsidR="009933BD" w:rsidRPr="00497EAF" w:rsidRDefault="009933BD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60712D9" w14:textId="77777777" w:rsidR="009933BD" w:rsidRPr="00497EAF" w:rsidRDefault="009933BD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86ACDC6" w14:textId="77777777" w:rsidR="009933BD" w:rsidRPr="00497EAF" w:rsidRDefault="009933BD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9933BD" w:rsidRPr="00497EAF" w14:paraId="2DADA60D" w14:textId="77777777" w:rsidTr="00497EAF">
        <w:trPr>
          <w:gridAfter w:val="2"/>
          <w:wAfter w:w="21" w:type="dxa"/>
          <w:trHeight w:val="18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C304D" w14:textId="77777777" w:rsidR="009933BD" w:rsidRPr="00497EAF" w:rsidRDefault="009933BD" w:rsidP="007929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5E891" w14:textId="77777777" w:rsidR="009933BD" w:rsidRPr="00497EAF" w:rsidRDefault="009933BD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D7E069" w14:textId="77777777" w:rsidR="009933BD" w:rsidRPr="00497EAF" w:rsidRDefault="009933BD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BC8FEE7" w14:textId="77777777" w:rsidR="009933BD" w:rsidRPr="00497EAF" w:rsidRDefault="009933BD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8E7A6FB" w14:textId="77777777" w:rsidR="009933BD" w:rsidRPr="00497EAF" w:rsidRDefault="009933BD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9FDB476" w14:textId="77777777" w:rsidR="009933BD" w:rsidRPr="00497EAF" w:rsidRDefault="009933BD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501056E" w14:textId="77777777" w:rsidR="009933BD" w:rsidRPr="00497EAF" w:rsidRDefault="009933BD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33A42C0" w14:textId="77777777" w:rsidR="009933BD" w:rsidRPr="00497EAF" w:rsidRDefault="009933BD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D1F87E8" w14:textId="77777777" w:rsidR="009933BD" w:rsidRPr="00497EAF" w:rsidRDefault="009933BD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9933BD" w:rsidRPr="00497EAF" w14:paraId="24AAADE4" w14:textId="77777777" w:rsidTr="00497EAF">
        <w:trPr>
          <w:gridAfter w:val="2"/>
          <w:wAfter w:w="21" w:type="dxa"/>
          <w:trHeight w:val="18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44D2D" w14:textId="77777777" w:rsidR="009933BD" w:rsidRPr="00497EAF" w:rsidRDefault="009933BD" w:rsidP="007929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1911C" w14:textId="77777777" w:rsidR="009933BD" w:rsidRPr="00497EAF" w:rsidRDefault="009933BD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B8D03D" w14:textId="77777777" w:rsidR="009933BD" w:rsidRPr="00497EAF" w:rsidRDefault="009933BD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E1991AD" w14:textId="77777777" w:rsidR="009933BD" w:rsidRPr="00497EAF" w:rsidRDefault="009933BD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5F64157" w14:textId="77777777" w:rsidR="009933BD" w:rsidRPr="00497EAF" w:rsidRDefault="009933BD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3354F84" w14:textId="77777777" w:rsidR="009933BD" w:rsidRPr="00497EAF" w:rsidRDefault="009933BD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F385B89" w14:textId="77777777" w:rsidR="009933BD" w:rsidRPr="00497EAF" w:rsidRDefault="009933BD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01C75C7" w14:textId="77777777" w:rsidR="009933BD" w:rsidRPr="00497EAF" w:rsidRDefault="009933BD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EDF396C" w14:textId="77777777" w:rsidR="009933BD" w:rsidRPr="00497EAF" w:rsidRDefault="009933BD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C83659" w:rsidRPr="00497EAF" w14:paraId="5D3371CD" w14:textId="77777777" w:rsidTr="00497EAF">
        <w:trPr>
          <w:gridAfter w:val="2"/>
          <w:wAfter w:w="21" w:type="dxa"/>
          <w:trHeight w:val="18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11CDE" w14:textId="77777777" w:rsidR="00B72593" w:rsidRPr="00497EAF" w:rsidRDefault="00B72593" w:rsidP="007929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D4BAF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0D6D04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E1BF045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0DD5B49" w14:textId="77777777" w:rsidR="00B72593" w:rsidRPr="00497EAF" w:rsidRDefault="00B72593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703DFA7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AA7E53B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11E0ED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6EEAB6F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9933BD" w:rsidRPr="00497EAF" w14:paraId="28CA1454" w14:textId="77777777" w:rsidTr="00497EAF">
        <w:trPr>
          <w:gridAfter w:val="2"/>
          <w:wAfter w:w="21" w:type="dxa"/>
          <w:trHeight w:val="18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06D09" w14:textId="77777777" w:rsidR="009933BD" w:rsidRPr="00497EAF" w:rsidRDefault="009933BD" w:rsidP="007929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3AA03" w14:textId="77777777" w:rsidR="009933BD" w:rsidRPr="00497EAF" w:rsidRDefault="009933BD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4E3AB0" w14:textId="77777777" w:rsidR="009933BD" w:rsidRPr="00497EAF" w:rsidRDefault="009933BD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A2E46AF" w14:textId="77777777" w:rsidR="009933BD" w:rsidRPr="00497EAF" w:rsidRDefault="009933BD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C5A6BC2" w14:textId="77777777" w:rsidR="009933BD" w:rsidRPr="00497EAF" w:rsidRDefault="009933BD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3E4D68E" w14:textId="77777777" w:rsidR="009933BD" w:rsidRPr="00497EAF" w:rsidRDefault="009933BD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D07E0B3" w14:textId="77777777" w:rsidR="009933BD" w:rsidRPr="00497EAF" w:rsidRDefault="009933BD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2440811" w14:textId="77777777" w:rsidR="009933BD" w:rsidRPr="00497EAF" w:rsidRDefault="009933BD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6F67A99" w14:textId="77777777" w:rsidR="009933BD" w:rsidRPr="00497EAF" w:rsidRDefault="009933BD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C83659" w:rsidRPr="00497EAF" w14:paraId="53EAA0E3" w14:textId="77777777" w:rsidTr="00497EAF">
        <w:trPr>
          <w:gridAfter w:val="2"/>
          <w:wAfter w:w="21" w:type="dxa"/>
          <w:trHeight w:val="18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EE1AD" w14:textId="77777777" w:rsidR="00B72593" w:rsidRPr="00497EAF" w:rsidRDefault="00B72593" w:rsidP="007929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46749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6B59A0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65A1D93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A2D7110" w14:textId="77777777" w:rsidR="00B72593" w:rsidRPr="00497EAF" w:rsidRDefault="00B72593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C57326E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836619C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94B4144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7138BE5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C83659" w:rsidRPr="00497EAF" w14:paraId="44BFB413" w14:textId="77777777" w:rsidTr="00497EAF">
        <w:trPr>
          <w:gridAfter w:val="2"/>
          <w:wAfter w:w="21" w:type="dxa"/>
          <w:trHeight w:val="18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4A298" w14:textId="77777777" w:rsidR="00B72593" w:rsidRPr="00497EAF" w:rsidRDefault="00B72593" w:rsidP="007929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E9043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813B85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ED54DC8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815E43A" w14:textId="77777777" w:rsidR="00B72593" w:rsidRPr="00497EAF" w:rsidRDefault="00B72593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AE12E35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BB67661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E839E2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5017A5B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C83659" w:rsidRPr="00497EAF" w14:paraId="093E4444" w14:textId="77777777" w:rsidTr="00497EAF">
        <w:trPr>
          <w:gridAfter w:val="2"/>
          <w:wAfter w:w="21" w:type="dxa"/>
          <w:trHeight w:val="18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7E0D9" w14:textId="77777777" w:rsidR="00B72593" w:rsidRPr="00497EAF" w:rsidRDefault="00B72593" w:rsidP="007929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99EE7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51D4FE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364DC48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F637EFC" w14:textId="77777777" w:rsidR="00B72593" w:rsidRPr="00497EAF" w:rsidRDefault="00B72593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70B78AA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E20F9FB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223056D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493E82A" w14:textId="77777777" w:rsidR="00B72593" w:rsidRPr="00497EAF" w:rsidRDefault="00B72593" w:rsidP="00197C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C83659" w:rsidRPr="00537098" w14:paraId="412EB167" w14:textId="77777777" w:rsidTr="00497EAF">
        <w:trPr>
          <w:gridAfter w:val="1"/>
          <w:wAfter w:w="8" w:type="dxa"/>
          <w:trHeight w:val="270"/>
        </w:trPr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016AD3D" w14:textId="70382A2D" w:rsidR="00C117DA" w:rsidRPr="00497EAF" w:rsidRDefault="00C117DA" w:rsidP="00A3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lastRenderedPageBreak/>
              <w:t>2.</w:t>
            </w:r>
          </w:p>
        </w:tc>
        <w:tc>
          <w:tcPr>
            <w:tcW w:w="1459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9B9CF" w14:textId="77777777" w:rsidR="00C117DA" w:rsidRPr="00497EAF" w:rsidRDefault="00C117DA" w:rsidP="00C413F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ОТДЕЛ ЗДОРОВЬЯ И ДЕМОГРАФИИ</w:t>
            </w:r>
          </w:p>
          <w:p w14:paraId="7A195634" w14:textId="21926526" w:rsidR="00C413FB" w:rsidRPr="00497EAF" w:rsidRDefault="00C413FB" w:rsidP="00C413F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(ХУТОВ АРТУР РЕЗУАНОВИЧ)</w:t>
            </w:r>
          </w:p>
        </w:tc>
      </w:tr>
      <w:tr w:rsidR="00C83659" w:rsidRPr="00537098" w14:paraId="452CB88F" w14:textId="77777777" w:rsidTr="00497EAF">
        <w:trPr>
          <w:gridAfter w:val="2"/>
          <w:wAfter w:w="21" w:type="dxa"/>
          <w:trHeight w:val="973"/>
        </w:trPr>
        <w:tc>
          <w:tcPr>
            <w:tcW w:w="816" w:type="dxa"/>
            <w:shd w:val="clear" w:color="auto" w:fill="auto"/>
            <w:noWrap/>
            <w:vAlign w:val="center"/>
          </w:tcPr>
          <w:p w14:paraId="3A4AFE19" w14:textId="48BC919F" w:rsidR="00D07497" w:rsidRPr="00497EAF" w:rsidRDefault="00D07497" w:rsidP="00A3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2.1.</w:t>
            </w:r>
          </w:p>
        </w:tc>
        <w:tc>
          <w:tcPr>
            <w:tcW w:w="4703" w:type="dxa"/>
            <w:shd w:val="clear" w:color="auto" w:fill="FFFFFF" w:themeFill="background1"/>
            <w:vAlign w:val="center"/>
          </w:tcPr>
          <w:p w14:paraId="6A02D1CE" w14:textId="12DCC850" w:rsidR="00D07497" w:rsidRPr="00497EAF" w:rsidRDefault="005D3162" w:rsidP="00702AC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Задача: </w:t>
            </w:r>
            <w:r w:rsidR="00D07497"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Популяризация принципа </w:t>
            </w:r>
            <w:r w:rsidR="009933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="00D07497"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Абазинская семья- многодетная семья</w:t>
            </w:r>
            <w:r w:rsidR="009933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37CC0B" w14:textId="42CFE8B9" w:rsidR="00D07497" w:rsidRPr="00497EAF" w:rsidRDefault="00D07497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9B6D4E" w14:textId="77777777" w:rsidR="00D07497" w:rsidRPr="00497EAF" w:rsidRDefault="00D07497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BD22BA" w14:textId="77777777" w:rsidR="00D07497" w:rsidRPr="00497EAF" w:rsidRDefault="00D07497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FFFFFF" w:themeFill="background1"/>
            <w:noWrap/>
            <w:vAlign w:val="bottom"/>
          </w:tcPr>
          <w:p w14:paraId="18A73244" w14:textId="77777777" w:rsidR="00D07497" w:rsidRPr="00497EAF" w:rsidRDefault="00D07497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vAlign w:val="bottom"/>
          </w:tcPr>
          <w:p w14:paraId="61401538" w14:textId="77777777" w:rsidR="00D07497" w:rsidRPr="00497EAF" w:rsidRDefault="00D07497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FFFFFF" w:themeFill="background1"/>
            <w:noWrap/>
            <w:vAlign w:val="bottom"/>
          </w:tcPr>
          <w:p w14:paraId="727B0039" w14:textId="77777777" w:rsidR="00D07497" w:rsidRPr="00497EAF" w:rsidRDefault="00D07497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FFFFFF" w:themeFill="background1"/>
            <w:noWrap/>
            <w:vAlign w:val="bottom"/>
          </w:tcPr>
          <w:p w14:paraId="5570E5A2" w14:textId="77777777" w:rsidR="00D07497" w:rsidRPr="00497EAF" w:rsidRDefault="00D07497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C83659" w:rsidRPr="00497EAF" w14:paraId="1335EB4E" w14:textId="77777777" w:rsidTr="00537098">
        <w:trPr>
          <w:gridAfter w:val="2"/>
          <w:wAfter w:w="21" w:type="dxa"/>
          <w:trHeight w:val="764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C35587E" w14:textId="5B9EACEB" w:rsidR="00D07497" w:rsidRPr="00497EAF" w:rsidRDefault="00D07497" w:rsidP="00A3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2.1.1.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743388EC" w14:textId="05093136" w:rsidR="00D07497" w:rsidRPr="00497EAF" w:rsidRDefault="00A30E47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Экологическая а</w:t>
            </w:r>
            <w:r w:rsidR="00D07497"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кция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="00D07497"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Посади родовое древо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</w:p>
          <w:p w14:paraId="1590945F" w14:textId="54D3058D" w:rsidR="00A30E47" w:rsidRPr="00497EAF" w:rsidRDefault="00A30E47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(акции по посадке деревьев в 10 аулах)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98B5A2" w14:textId="24F9AE5B" w:rsidR="00D07497" w:rsidRPr="00497EAF" w:rsidRDefault="00B72593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Абазинские аулы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301EE80" w14:textId="1C055CC0" w:rsidR="000B701B" w:rsidRPr="00497EAF" w:rsidRDefault="00F85A51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апрель, май, </w:t>
            </w:r>
          </w:p>
          <w:p w14:paraId="0B7CFFBE" w14:textId="63490F62" w:rsidR="00D07497" w:rsidRPr="00497EAF" w:rsidRDefault="00F85A51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сентябрь, октябрь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556BC11D" w14:textId="1B690DF8" w:rsidR="00D07497" w:rsidRPr="00497EAF" w:rsidRDefault="00EF02ED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</w:t>
            </w:r>
            <w:r w:rsidR="00A30E47"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0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r w:rsidR="00A30E47"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акций</w:t>
            </w:r>
          </w:p>
        </w:tc>
        <w:tc>
          <w:tcPr>
            <w:tcW w:w="1238" w:type="dxa"/>
            <w:shd w:val="clear" w:color="auto" w:fill="FFFFFF" w:themeFill="background1"/>
            <w:noWrap/>
            <w:vAlign w:val="center"/>
          </w:tcPr>
          <w:p w14:paraId="48A8222B" w14:textId="0617699B" w:rsidR="00D07497" w:rsidRPr="00497EAF" w:rsidRDefault="00D07497" w:rsidP="005D3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vAlign w:val="center"/>
          </w:tcPr>
          <w:p w14:paraId="7533AF59" w14:textId="740BDC82" w:rsidR="00D07497" w:rsidRPr="00497EAF" w:rsidRDefault="00D07497" w:rsidP="00B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FFFFFF" w:themeFill="background1"/>
            <w:noWrap/>
            <w:vAlign w:val="center"/>
          </w:tcPr>
          <w:p w14:paraId="5ADAE077" w14:textId="6323EB6F" w:rsidR="00D07497" w:rsidRPr="00497EAF" w:rsidRDefault="00D07497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14:paraId="1514C16A" w14:textId="7580A417" w:rsidR="00D07497" w:rsidRPr="00497EAF" w:rsidRDefault="00D07497" w:rsidP="005D3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C83659" w:rsidRPr="00537098" w14:paraId="54504D22" w14:textId="77777777" w:rsidTr="00497EAF">
        <w:trPr>
          <w:gridAfter w:val="2"/>
          <w:wAfter w:w="21" w:type="dxa"/>
          <w:trHeight w:val="558"/>
        </w:trPr>
        <w:tc>
          <w:tcPr>
            <w:tcW w:w="816" w:type="dxa"/>
            <w:shd w:val="clear" w:color="auto" w:fill="auto"/>
            <w:noWrap/>
            <w:vAlign w:val="center"/>
          </w:tcPr>
          <w:p w14:paraId="53F234A4" w14:textId="0A8A5201" w:rsidR="00D07497" w:rsidRPr="00497EAF" w:rsidRDefault="00D07497" w:rsidP="00A3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2.2.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0DDA60C8" w14:textId="1A71332D" w:rsidR="00D07497" w:rsidRPr="00497EAF" w:rsidRDefault="005D3162" w:rsidP="00702AC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Задача: </w:t>
            </w:r>
            <w:r w:rsidR="00D07497"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Содействие защите и укреплению здоровья детей школьного возраста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BF8D09" w14:textId="6A30340F" w:rsidR="00D07497" w:rsidRPr="00497EAF" w:rsidRDefault="00D07497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892447A" w14:textId="77777777" w:rsidR="00D07497" w:rsidRPr="00497EAF" w:rsidRDefault="00D07497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59A441" w14:textId="77777777" w:rsidR="00D07497" w:rsidRPr="00497EAF" w:rsidRDefault="00D07497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FFFFFF" w:themeFill="background1"/>
            <w:noWrap/>
            <w:vAlign w:val="bottom"/>
          </w:tcPr>
          <w:p w14:paraId="0880CB70" w14:textId="77777777" w:rsidR="00D07497" w:rsidRPr="00497EAF" w:rsidRDefault="00D07497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vAlign w:val="bottom"/>
          </w:tcPr>
          <w:p w14:paraId="5009395D" w14:textId="77777777" w:rsidR="00D07497" w:rsidRPr="00497EAF" w:rsidRDefault="00D07497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FFFFFF" w:themeFill="background1"/>
            <w:noWrap/>
            <w:vAlign w:val="bottom"/>
          </w:tcPr>
          <w:p w14:paraId="0CEA8F09" w14:textId="77777777" w:rsidR="00D07497" w:rsidRPr="00497EAF" w:rsidRDefault="00D07497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14:paraId="090AAE8F" w14:textId="77777777" w:rsidR="00D07497" w:rsidRPr="00497EAF" w:rsidRDefault="00D07497" w:rsidP="005D3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30E47" w:rsidRPr="00497EAF" w14:paraId="45790999" w14:textId="77777777" w:rsidTr="00497EAF">
        <w:trPr>
          <w:gridAfter w:val="2"/>
          <w:wAfter w:w="21" w:type="dxa"/>
          <w:trHeight w:val="558"/>
        </w:trPr>
        <w:tc>
          <w:tcPr>
            <w:tcW w:w="816" w:type="dxa"/>
            <w:shd w:val="clear" w:color="auto" w:fill="auto"/>
            <w:noWrap/>
            <w:vAlign w:val="center"/>
          </w:tcPr>
          <w:p w14:paraId="175CB3C8" w14:textId="475498A3" w:rsidR="00A30E47" w:rsidRPr="00497EAF" w:rsidRDefault="00A30E47" w:rsidP="00A3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2.2.1.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5A69CF01" w14:textId="0F1CD86D" w:rsidR="00A30E47" w:rsidRPr="00497EAF" w:rsidRDefault="00A30E47" w:rsidP="00A3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Разработка партнерской программы с учреждениями здравоохранения КЧР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3740EA" w14:textId="77777777" w:rsidR="00A30E47" w:rsidRPr="00497EAF" w:rsidRDefault="00A30E47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AC22BE5" w14:textId="21A4B88D" w:rsidR="00A30E47" w:rsidRPr="00497EAF" w:rsidRDefault="00F85A51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февраль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1AD6B2" w14:textId="1BA893E3" w:rsidR="00A30E47" w:rsidRPr="00497EAF" w:rsidRDefault="00C413FB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проект</w:t>
            </w:r>
          </w:p>
        </w:tc>
        <w:tc>
          <w:tcPr>
            <w:tcW w:w="1238" w:type="dxa"/>
            <w:shd w:val="clear" w:color="auto" w:fill="FFFFFF" w:themeFill="background1"/>
            <w:noWrap/>
            <w:vAlign w:val="bottom"/>
          </w:tcPr>
          <w:p w14:paraId="3EAB30B9" w14:textId="77777777" w:rsidR="00A30E47" w:rsidRPr="00497EAF" w:rsidRDefault="00A30E47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vAlign w:val="bottom"/>
          </w:tcPr>
          <w:p w14:paraId="4878FCAD" w14:textId="77777777" w:rsidR="00A30E47" w:rsidRPr="00497EAF" w:rsidRDefault="00A30E47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FFFFFF" w:themeFill="background1"/>
            <w:noWrap/>
            <w:vAlign w:val="bottom"/>
          </w:tcPr>
          <w:p w14:paraId="64826006" w14:textId="77777777" w:rsidR="00A30E47" w:rsidRPr="00497EAF" w:rsidRDefault="00A30E47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14:paraId="78AAA496" w14:textId="77777777" w:rsidR="00A30E47" w:rsidRPr="00497EAF" w:rsidRDefault="00A30E47" w:rsidP="005D3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C83659" w:rsidRPr="00497EAF" w14:paraId="3F9BC607" w14:textId="77777777" w:rsidTr="00537098">
        <w:trPr>
          <w:gridAfter w:val="2"/>
          <w:wAfter w:w="21" w:type="dxa"/>
          <w:trHeight w:val="864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09AF7E5" w14:textId="09E77269" w:rsidR="00D07497" w:rsidRPr="00497EAF" w:rsidRDefault="00D07497" w:rsidP="00A3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2.2.</w:t>
            </w:r>
            <w:r w:rsidR="00A30E47"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7424DAA3" w14:textId="53423C8A" w:rsidR="00D07497" w:rsidRPr="00497EAF" w:rsidRDefault="00A30E47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Р</w:t>
            </w:r>
            <w:r w:rsidR="00B72593"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еализация</w:t>
            </w:r>
            <w:r w:rsidR="00D07497"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</w:t>
            </w:r>
            <w:r w:rsidR="00D07497"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артнерской программы с учреждениями здравоохранения КЧР по диспансеризации детей школьного возраста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E4A63C" w14:textId="221E672A" w:rsidR="00D07497" w:rsidRPr="00497EAF" w:rsidRDefault="00B72593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Абазинские аулы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CA31ED" w14:textId="4B695170" w:rsidR="00D07497" w:rsidRPr="00497EAF" w:rsidRDefault="00F85A51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EA1AAD" w14:textId="2D3E23E3" w:rsidR="00D07497" w:rsidRPr="00497EAF" w:rsidRDefault="00D07497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</w:tcPr>
          <w:p w14:paraId="596E7628" w14:textId="39056734" w:rsidR="00D07497" w:rsidRPr="00497EAF" w:rsidRDefault="00D07497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noWrap/>
            <w:vAlign w:val="bottom"/>
          </w:tcPr>
          <w:p w14:paraId="7DB7C773" w14:textId="04BF46A2" w:rsidR="00D07497" w:rsidRPr="00497EAF" w:rsidRDefault="00D07497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0E6B8EB3" w14:textId="349CF712" w:rsidR="00D07497" w:rsidRPr="00497EAF" w:rsidRDefault="00D07497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000000" w:fill="FFFFFF"/>
            <w:vAlign w:val="center"/>
          </w:tcPr>
          <w:p w14:paraId="0588316E" w14:textId="4B3B14E2" w:rsidR="00D07497" w:rsidRPr="00497EAF" w:rsidRDefault="00D07497" w:rsidP="00C41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C83659" w:rsidRPr="00537098" w14:paraId="262DDB01" w14:textId="77777777" w:rsidTr="00497EAF">
        <w:trPr>
          <w:gridAfter w:val="2"/>
          <w:wAfter w:w="21" w:type="dxa"/>
          <w:trHeight w:val="540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A54034" w14:textId="635327D9" w:rsidR="00D07497" w:rsidRPr="00497EAF" w:rsidRDefault="00D07497" w:rsidP="00A3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2.3.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CFC42" w14:textId="37E6CE87" w:rsidR="00D07497" w:rsidRPr="00497EAF" w:rsidRDefault="005D3162" w:rsidP="00702AC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Задача: </w:t>
            </w:r>
            <w:r w:rsidR="00D07497"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Содействие защите и укреплению здоровья людей старшего возраста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64312" w14:textId="77777777" w:rsidR="00D07497" w:rsidRPr="00497EAF" w:rsidRDefault="00D07497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7F43D" w14:textId="77777777" w:rsidR="00D07497" w:rsidRPr="00497EAF" w:rsidRDefault="00D07497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194D1" w14:textId="77777777" w:rsidR="00D07497" w:rsidRPr="00497EAF" w:rsidRDefault="00D07497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FE41EA" w14:textId="77777777" w:rsidR="00D07497" w:rsidRPr="00497EAF" w:rsidRDefault="00D07497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337FC2" w14:textId="77777777" w:rsidR="00D07497" w:rsidRPr="00497EAF" w:rsidRDefault="00D07497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B8EF78" w14:textId="77777777" w:rsidR="00D07497" w:rsidRPr="00497EAF" w:rsidRDefault="00D07497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6F994F1" w14:textId="77777777" w:rsidR="00D07497" w:rsidRPr="00497EAF" w:rsidRDefault="00D07497" w:rsidP="005D3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C83659" w:rsidRPr="00497EAF" w14:paraId="74BF13DD" w14:textId="77777777" w:rsidTr="00537098">
        <w:trPr>
          <w:gridAfter w:val="2"/>
          <w:wAfter w:w="21" w:type="dxa"/>
          <w:trHeight w:val="470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3F4D" w14:textId="0A007B7F" w:rsidR="00B72593" w:rsidRPr="00497EAF" w:rsidRDefault="00B72593" w:rsidP="00A3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2.3.1.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F655CD" w14:textId="2CD8ECB0" w:rsidR="00B72593" w:rsidRPr="00497EAF" w:rsidRDefault="00B72593" w:rsidP="00B72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Реализация партнерской программы с учреждениями здравоохранения КЧР по диспансеризации взрослого населения и ранней диагностике социально-значимых заболеваний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465171" w14:textId="3293203D" w:rsidR="00B72593" w:rsidRPr="00497EAF" w:rsidRDefault="00B72593" w:rsidP="00B72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Абазинские аулы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AF5030" w14:textId="423A6B06" w:rsidR="00B72593" w:rsidRPr="00497EAF" w:rsidRDefault="00F85A51" w:rsidP="00B72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A43041" w14:textId="43F38CB0" w:rsidR="00B72593" w:rsidRPr="00497EAF" w:rsidRDefault="00B72593" w:rsidP="00B72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ADF4C2" w14:textId="0BCBA8BF" w:rsidR="00B72593" w:rsidRPr="00497EAF" w:rsidRDefault="00B72593" w:rsidP="00B72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93B3FB" w14:textId="688D3232" w:rsidR="00B72593" w:rsidRPr="00497EAF" w:rsidRDefault="00B72593" w:rsidP="00B72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6C8789" w14:textId="1DA54678" w:rsidR="00B72593" w:rsidRPr="00497EAF" w:rsidRDefault="00B72593" w:rsidP="00B72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7C3571" w14:textId="1F551221" w:rsidR="00B72593" w:rsidRPr="00497EAF" w:rsidRDefault="00B72593" w:rsidP="00B72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C83659" w:rsidRPr="00497EAF" w14:paraId="6B8D87B1" w14:textId="77777777" w:rsidTr="00497EAF">
        <w:trPr>
          <w:gridAfter w:val="2"/>
          <w:wAfter w:w="21" w:type="dxa"/>
          <w:trHeight w:val="470"/>
        </w:trPr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0BF06" w14:textId="77777777" w:rsidR="00B72593" w:rsidRPr="00497EAF" w:rsidRDefault="00B72593" w:rsidP="00D0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D2592" w14:textId="77777777" w:rsidR="00B72593" w:rsidRPr="00497EAF" w:rsidRDefault="00B72593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70417" w14:textId="77777777" w:rsidR="00B72593" w:rsidRPr="00497EAF" w:rsidRDefault="00B72593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4CD16" w14:textId="77777777" w:rsidR="00B72593" w:rsidRPr="00497EAF" w:rsidRDefault="00B72593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C7998" w14:textId="77777777" w:rsidR="00B72593" w:rsidRPr="00497EAF" w:rsidRDefault="00B72593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18353" w14:textId="77777777" w:rsidR="00B72593" w:rsidRPr="00497EAF" w:rsidRDefault="00B72593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7EF74" w14:textId="77777777" w:rsidR="00B72593" w:rsidRPr="00497EAF" w:rsidRDefault="00B72593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A08FD" w14:textId="77777777" w:rsidR="00B72593" w:rsidRPr="00497EAF" w:rsidRDefault="00B72593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78F35" w14:textId="77777777" w:rsidR="00B72593" w:rsidRPr="00497EAF" w:rsidRDefault="00B72593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C83659" w:rsidRPr="00497EAF" w14:paraId="6D9B823C" w14:textId="77777777" w:rsidTr="00497EAF">
        <w:trPr>
          <w:gridAfter w:val="2"/>
          <w:wAfter w:w="21" w:type="dxa"/>
          <w:trHeight w:val="47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72D4B" w14:textId="77777777" w:rsidR="00B72593" w:rsidRPr="00497EAF" w:rsidRDefault="00B72593" w:rsidP="00D0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15111" w14:textId="77777777" w:rsidR="00B72593" w:rsidRPr="00497EAF" w:rsidRDefault="00B72593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FC335" w14:textId="77777777" w:rsidR="00B72593" w:rsidRPr="00497EAF" w:rsidRDefault="00B72593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08D6A" w14:textId="77777777" w:rsidR="00B72593" w:rsidRPr="00497EAF" w:rsidRDefault="00B72593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DE815" w14:textId="77777777" w:rsidR="00B72593" w:rsidRPr="00497EAF" w:rsidRDefault="00B72593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D5FE5" w14:textId="77777777" w:rsidR="00B72593" w:rsidRPr="00497EAF" w:rsidRDefault="00B72593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4AE2F" w14:textId="77777777" w:rsidR="00B72593" w:rsidRPr="00497EAF" w:rsidRDefault="00B72593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AFA51" w14:textId="77777777" w:rsidR="00B72593" w:rsidRPr="00497EAF" w:rsidRDefault="00B72593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1ECF0" w14:textId="77777777" w:rsidR="00B72593" w:rsidRPr="00497EAF" w:rsidRDefault="00B72593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497EAF" w:rsidRPr="00497EAF" w14:paraId="73EB0EDB" w14:textId="77777777" w:rsidTr="00497EAF">
        <w:trPr>
          <w:gridAfter w:val="2"/>
          <w:wAfter w:w="21" w:type="dxa"/>
          <w:trHeight w:val="47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41BA6" w14:textId="77777777" w:rsidR="00497EAF" w:rsidRPr="00497EAF" w:rsidRDefault="00497EAF" w:rsidP="00D0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566C1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3BD79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8B01B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90441" w14:textId="77777777" w:rsidR="00497EAF" w:rsidRPr="00497EAF" w:rsidRDefault="00497EAF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5029C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20212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65FDB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81CF0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497EAF" w:rsidRPr="00497EAF" w14:paraId="102311DD" w14:textId="77777777" w:rsidTr="00497EAF">
        <w:trPr>
          <w:gridAfter w:val="2"/>
          <w:wAfter w:w="21" w:type="dxa"/>
          <w:trHeight w:val="47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191DC" w14:textId="77777777" w:rsidR="00497EAF" w:rsidRPr="00497EAF" w:rsidRDefault="00497EAF" w:rsidP="00D0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5A966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066ED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966C4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850C8" w14:textId="77777777" w:rsidR="00497EAF" w:rsidRPr="00497EAF" w:rsidRDefault="00497EAF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FF1DA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E394B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F13F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BF998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497EAF" w:rsidRPr="00497EAF" w14:paraId="67C4CB29" w14:textId="77777777" w:rsidTr="00497EAF">
        <w:trPr>
          <w:gridAfter w:val="2"/>
          <w:wAfter w:w="21" w:type="dxa"/>
          <w:trHeight w:val="47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65A53" w14:textId="77777777" w:rsidR="00497EAF" w:rsidRPr="00497EAF" w:rsidRDefault="00497EAF" w:rsidP="00D0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3F387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23F90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D2FA8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A30A6" w14:textId="77777777" w:rsidR="00497EAF" w:rsidRPr="00497EAF" w:rsidRDefault="00497EAF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92A71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E1E98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89CA4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DF6E0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497EAF" w:rsidRPr="00497EAF" w14:paraId="75F54AB8" w14:textId="77777777" w:rsidTr="00497EAF">
        <w:trPr>
          <w:gridAfter w:val="2"/>
          <w:wAfter w:w="21" w:type="dxa"/>
          <w:trHeight w:val="47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24788" w14:textId="77777777" w:rsidR="00497EAF" w:rsidRPr="00497EAF" w:rsidRDefault="00497EAF" w:rsidP="00D0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F0977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B0B00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1C0A2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80B8E" w14:textId="77777777" w:rsidR="00497EAF" w:rsidRPr="00497EAF" w:rsidRDefault="00497EAF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FEE13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D1E2D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B84EE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77D78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497EAF" w:rsidRPr="00497EAF" w14:paraId="1CCC2CF8" w14:textId="77777777" w:rsidTr="00497EAF">
        <w:trPr>
          <w:gridAfter w:val="2"/>
          <w:wAfter w:w="21" w:type="dxa"/>
          <w:trHeight w:val="47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37029" w14:textId="77777777" w:rsidR="00497EAF" w:rsidRPr="00497EAF" w:rsidRDefault="00497EAF" w:rsidP="00D0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28F91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A69C6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877F7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F30EB" w14:textId="77777777" w:rsidR="00497EAF" w:rsidRPr="00497EAF" w:rsidRDefault="00497EAF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4A0AF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5100D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57838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1F0B4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9933BD" w:rsidRPr="00497EAF" w14:paraId="5DFA79F9" w14:textId="77777777" w:rsidTr="00497EAF">
        <w:trPr>
          <w:gridAfter w:val="2"/>
          <w:wAfter w:w="21" w:type="dxa"/>
          <w:trHeight w:val="47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062AD" w14:textId="77777777" w:rsidR="009933BD" w:rsidRPr="00497EAF" w:rsidRDefault="009933BD" w:rsidP="00D0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6274B" w14:textId="77777777" w:rsidR="009933BD" w:rsidRPr="00497EAF" w:rsidRDefault="009933BD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E34AC" w14:textId="77777777" w:rsidR="009933BD" w:rsidRPr="00497EAF" w:rsidRDefault="009933BD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78ED1" w14:textId="77777777" w:rsidR="009933BD" w:rsidRPr="00497EAF" w:rsidRDefault="009933BD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EA3B8" w14:textId="77777777" w:rsidR="009933BD" w:rsidRPr="00497EAF" w:rsidRDefault="009933BD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BA1BD" w14:textId="77777777" w:rsidR="009933BD" w:rsidRPr="00497EAF" w:rsidRDefault="009933BD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8859B" w14:textId="77777777" w:rsidR="009933BD" w:rsidRPr="00497EAF" w:rsidRDefault="009933BD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A831F" w14:textId="77777777" w:rsidR="009933BD" w:rsidRPr="00497EAF" w:rsidRDefault="009933BD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500BF" w14:textId="77777777" w:rsidR="009933BD" w:rsidRPr="00497EAF" w:rsidRDefault="009933BD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497EAF" w:rsidRPr="00497EAF" w14:paraId="247040BA" w14:textId="77777777" w:rsidTr="00497EAF">
        <w:trPr>
          <w:gridAfter w:val="2"/>
          <w:wAfter w:w="21" w:type="dxa"/>
          <w:trHeight w:val="47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102CE" w14:textId="77777777" w:rsidR="00497EAF" w:rsidRPr="00497EAF" w:rsidRDefault="00497EAF" w:rsidP="00D0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58D0D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0FB13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CC917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B523F" w14:textId="77777777" w:rsidR="00497EAF" w:rsidRPr="00497EAF" w:rsidRDefault="00497EAF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EFB06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10199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7446B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87DD5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497EAF" w:rsidRPr="00497EAF" w14:paraId="5D528215" w14:textId="77777777" w:rsidTr="00497EAF">
        <w:trPr>
          <w:gridAfter w:val="2"/>
          <w:wAfter w:w="21" w:type="dxa"/>
          <w:trHeight w:val="47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E6940" w14:textId="77777777" w:rsidR="00497EAF" w:rsidRPr="00497EAF" w:rsidRDefault="00497EAF" w:rsidP="00D0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881A2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20556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373C8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D9AB2" w14:textId="77777777" w:rsidR="00497EAF" w:rsidRPr="00497EAF" w:rsidRDefault="00497EAF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46CBD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C72D6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E7653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E2E4A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F85A51" w:rsidRPr="00497EAF" w14:paraId="196F7011" w14:textId="77777777" w:rsidTr="00497EAF">
        <w:trPr>
          <w:gridAfter w:val="2"/>
          <w:wAfter w:w="21" w:type="dxa"/>
          <w:trHeight w:val="47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739C8" w14:textId="77777777" w:rsidR="00F85A51" w:rsidRPr="00497EAF" w:rsidRDefault="00F85A51" w:rsidP="00D0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0792E" w14:textId="77777777" w:rsidR="00F85A51" w:rsidRPr="00497EAF" w:rsidRDefault="00F85A51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5DD83" w14:textId="77777777" w:rsidR="00F85A51" w:rsidRPr="00497EAF" w:rsidRDefault="00F85A51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FB18D" w14:textId="77777777" w:rsidR="00F85A51" w:rsidRPr="00497EAF" w:rsidRDefault="00F85A51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B223A" w14:textId="77777777" w:rsidR="00F85A51" w:rsidRPr="00497EAF" w:rsidRDefault="00F85A51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CC0CB" w14:textId="77777777" w:rsidR="00F85A51" w:rsidRPr="00497EAF" w:rsidRDefault="00F85A51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D0EA8" w14:textId="77777777" w:rsidR="00F85A51" w:rsidRPr="00497EAF" w:rsidRDefault="00F85A51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7ED85" w14:textId="77777777" w:rsidR="00F85A51" w:rsidRPr="00497EAF" w:rsidRDefault="00F85A51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FBA6A" w14:textId="77777777" w:rsidR="00F85A51" w:rsidRPr="00497EAF" w:rsidRDefault="00F85A51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497EAF" w:rsidRPr="00497EAF" w14:paraId="6B8065D1" w14:textId="77777777" w:rsidTr="00497EAF">
        <w:trPr>
          <w:gridAfter w:val="2"/>
          <w:wAfter w:w="21" w:type="dxa"/>
          <w:trHeight w:val="47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3905B" w14:textId="77777777" w:rsidR="00497EAF" w:rsidRPr="00497EAF" w:rsidRDefault="00497EAF" w:rsidP="00D0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5ABA1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61EA5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29402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4D223" w14:textId="77777777" w:rsidR="00497EAF" w:rsidRPr="00497EAF" w:rsidRDefault="00497EAF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E7882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1ED5E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BF654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5E3C9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497EAF" w:rsidRPr="00497EAF" w14:paraId="276E99AA" w14:textId="77777777" w:rsidTr="00497EAF">
        <w:trPr>
          <w:gridAfter w:val="2"/>
          <w:wAfter w:w="21" w:type="dxa"/>
          <w:trHeight w:val="47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4DE72" w14:textId="77777777" w:rsidR="00497EAF" w:rsidRPr="00497EAF" w:rsidRDefault="00497EAF" w:rsidP="00D0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65BA2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633BC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BA3FE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F01F2" w14:textId="77777777" w:rsidR="00497EAF" w:rsidRPr="00497EAF" w:rsidRDefault="00497EAF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A5D01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EE321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C34E4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5E8BE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497EAF" w:rsidRPr="00497EAF" w14:paraId="77556DD1" w14:textId="77777777" w:rsidTr="00497EAF">
        <w:trPr>
          <w:gridAfter w:val="2"/>
          <w:wAfter w:w="21" w:type="dxa"/>
          <w:trHeight w:val="47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F066E" w14:textId="77777777" w:rsidR="00497EAF" w:rsidRPr="00497EAF" w:rsidRDefault="00497EAF" w:rsidP="00D0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8C7F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89237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E3D06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7B803" w14:textId="77777777" w:rsidR="00497EAF" w:rsidRPr="00497EAF" w:rsidRDefault="00497EAF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B4B12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BAE4F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ACC17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45B74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497EAF" w:rsidRPr="00497EAF" w14:paraId="33F09273" w14:textId="77777777" w:rsidTr="00497EAF">
        <w:trPr>
          <w:gridAfter w:val="2"/>
          <w:wAfter w:w="21" w:type="dxa"/>
          <w:trHeight w:val="47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7772C" w14:textId="77777777" w:rsidR="00497EAF" w:rsidRPr="00497EAF" w:rsidRDefault="00497EAF" w:rsidP="00D0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393E0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CB765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447F4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92034" w14:textId="77777777" w:rsidR="00497EAF" w:rsidRPr="00497EAF" w:rsidRDefault="00497EAF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52615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2E07F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B656C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E8853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497EAF" w:rsidRPr="00497EAF" w14:paraId="483DD7F9" w14:textId="77777777" w:rsidTr="00497EAF">
        <w:trPr>
          <w:gridAfter w:val="2"/>
          <w:wAfter w:w="21" w:type="dxa"/>
          <w:trHeight w:val="47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F7EB5" w14:textId="77777777" w:rsidR="00497EAF" w:rsidRPr="00497EAF" w:rsidRDefault="00497EAF" w:rsidP="00D0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CC822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6AD26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D5AC1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F70AF" w14:textId="77777777" w:rsidR="00497EAF" w:rsidRPr="00497EAF" w:rsidRDefault="00497EAF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2C9DB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6C00F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2CFB4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6CE1D" w14:textId="77777777" w:rsidR="00497EAF" w:rsidRPr="00497EAF" w:rsidRDefault="00497EAF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C83659" w:rsidRPr="00537098" w14:paraId="7A1156D4" w14:textId="77777777" w:rsidTr="00497EAF">
        <w:trPr>
          <w:gridAfter w:val="1"/>
          <w:wAfter w:w="8" w:type="dxa"/>
          <w:trHeight w:val="582"/>
        </w:trPr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9BBF81E" w14:textId="063D0D7D" w:rsidR="00E42C97" w:rsidRPr="00497EAF" w:rsidRDefault="00E42C97" w:rsidP="00D0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3</w:t>
            </w:r>
          </w:p>
        </w:tc>
        <w:tc>
          <w:tcPr>
            <w:tcW w:w="1459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C71663" w14:textId="77777777" w:rsidR="00E42C97" w:rsidRPr="00497EAF" w:rsidRDefault="00C413FB" w:rsidP="00C413F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РЕДАКЦИОННО – ИЗДАТЕЛЬСКИЙ </w:t>
            </w:r>
            <w:r w:rsidR="000B701B"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ОТДЕЛ</w:t>
            </w:r>
          </w:p>
          <w:p w14:paraId="1080EDA4" w14:textId="2EFC7D77" w:rsidR="00C413FB" w:rsidRPr="00497EAF" w:rsidRDefault="00C413FB" w:rsidP="00C413F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lastRenderedPageBreak/>
              <w:t>(ЧЕКАЛОВ ГЕОРГИЙ КОНСТАНТИНОВИЧ)</w:t>
            </w:r>
          </w:p>
        </w:tc>
      </w:tr>
      <w:tr w:rsidR="00C83659" w:rsidRPr="00537098" w14:paraId="2357CB45" w14:textId="77777777" w:rsidTr="00497EAF">
        <w:trPr>
          <w:gridAfter w:val="2"/>
          <w:wAfter w:w="21" w:type="dxa"/>
          <w:trHeight w:val="470"/>
        </w:trPr>
        <w:tc>
          <w:tcPr>
            <w:tcW w:w="816" w:type="dxa"/>
            <w:shd w:val="clear" w:color="auto" w:fill="auto"/>
            <w:noWrap/>
            <w:vAlign w:val="center"/>
          </w:tcPr>
          <w:p w14:paraId="25A04FC9" w14:textId="525FCA17" w:rsidR="00D07497" w:rsidRPr="00497EAF" w:rsidRDefault="00D07497" w:rsidP="00702AC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lastRenderedPageBreak/>
              <w:t>3.1.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50EEACCB" w14:textId="77777777" w:rsidR="00D07497" w:rsidRPr="00497EAF" w:rsidRDefault="005D3162" w:rsidP="00702AC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Задача: </w:t>
            </w:r>
            <w:r w:rsidR="00025921"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Издание новых и переиздание старых книг</w:t>
            </w:r>
          </w:p>
          <w:p w14:paraId="1221A7D1" w14:textId="2D382B15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Задача: Издание печатной продукции для людей старшего возраста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2FAF94" w14:textId="77777777" w:rsidR="00D07497" w:rsidRPr="00497EAF" w:rsidRDefault="00D07497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6F9283" w14:textId="77777777" w:rsidR="00D07497" w:rsidRPr="00497EAF" w:rsidRDefault="00D07497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548BF3" w14:textId="77777777" w:rsidR="00D07497" w:rsidRPr="00497EAF" w:rsidRDefault="00D07497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</w:tcPr>
          <w:p w14:paraId="6FAB0863" w14:textId="77777777" w:rsidR="00D07497" w:rsidRPr="00497EAF" w:rsidRDefault="00D07497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noWrap/>
            <w:vAlign w:val="bottom"/>
          </w:tcPr>
          <w:p w14:paraId="0F6DB09C" w14:textId="77777777" w:rsidR="00D07497" w:rsidRPr="00497EAF" w:rsidRDefault="00D07497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7E1D00D9" w14:textId="77777777" w:rsidR="00D07497" w:rsidRPr="00497EAF" w:rsidRDefault="00D07497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28ECA9AC" w14:textId="77777777" w:rsidR="00D07497" w:rsidRPr="00497EAF" w:rsidRDefault="00D07497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EB2932" w:rsidRPr="00497EAF" w14:paraId="70A628C2" w14:textId="77777777" w:rsidTr="00497EAF">
        <w:trPr>
          <w:gridAfter w:val="2"/>
          <w:wAfter w:w="21" w:type="dxa"/>
          <w:trHeight w:val="192"/>
        </w:trPr>
        <w:tc>
          <w:tcPr>
            <w:tcW w:w="816" w:type="dxa"/>
            <w:shd w:val="clear" w:color="auto" w:fill="auto"/>
            <w:noWrap/>
            <w:vAlign w:val="center"/>
          </w:tcPr>
          <w:p w14:paraId="64DF2E16" w14:textId="77777777" w:rsidR="00EB2932" w:rsidRPr="00497EAF" w:rsidRDefault="00EB2932" w:rsidP="00E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shd w:val="clear" w:color="auto" w:fill="auto"/>
            <w:vAlign w:val="center"/>
          </w:tcPr>
          <w:p w14:paraId="60F7F84D" w14:textId="073F9DF4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Художественная литература: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FD9AE9" w14:textId="77777777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2C9690" w14:textId="77777777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98FBCF" w14:textId="77777777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</w:tcPr>
          <w:p w14:paraId="38012AD0" w14:textId="77777777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noWrap/>
            <w:vAlign w:val="bottom"/>
          </w:tcPr>
          <w:p w14:paraId="1FD435B9" w14:textId="77777777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2B1DAA9D" w14:textId="77777777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2C27098D" w14:textId="77777777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C83659" w:rsidRPr="00497EAF" w14:paraId="466B6550" w14:textId="77777777" w:rsidTr="00537098">
        <w:trPr>
          <w:gridAfter w:val="2"/>
          <w:wAfter w:w="21" w:type="dxa"/>
          <w:trHeight w:val="612"/>
        </w:trPr>
        <w:tc>
          <w:tcPr>
            <w:tcW w:w="816" w:type="dxa"/>
            <w:shd w:val="clear" w:color="auto" w:fill="auto"/>
            <w:vAlign w:val="center"/>
            <w:hideMark/>
          </w:tcPr>
          <w:p w14:paraId="622CDA42" w14:textId="0CE13E86" w:rsidR="00D07497" w:rsidRPr="00497EAF" w:rsidRDefault="00D07497" w:rsidP="00D0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3.1.1.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6DBDF9DA" w14:textId="5013344D" w:rsidR="00D07497" w:rsidRPr="00497EAF" w:rsidRDefault="00D07497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Издание повести 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Абдулкерима</w:t>
            </w:r>
            <w:proofErr w:type="spellEnd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Чикатуева</w:t>
            </w:r>
            <w:proofErr w:type="spellEnd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ЧаргъвакI</w:t>
            </w:r>
            <w:proofErr w:type="spellEnd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агьагьара</w:t>
            </w:r>
            <w:proofErr w:type="spellEnd"/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(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кругу чабанов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272545" w14:textId="77777777" w:rsidR="00D07497" w:rsidRPr="00497EAF" w:rsidRDefault="00D07497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CD9251" w14:textId="0440C86D" w:rsidR="00D07497" w:rsidRPr="00497EAF" w:rsidRDefault="00F85A51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июнь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732DDB" w14:textId="34ED099A" w:rsidR="00D07497" w:rsidRPr="00497EAF" w:rsidRDefault="00D07497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тираж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337AC23" w14:textId="23D11580" w:rsidR="00D07497" w:rsidRPr="00497EAF" w:rsidRDefault="00D07497" w:rsidP="005D3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29D37CA7" w14:textId="6E112BFA" w:rsidR="00D07497" w:rsidRPr="00497EAF" w:rsidRDefault="00D07497" w:rsidP="005D3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161E684" w14:textId="0E65AFAD" w:rsidR="00D07497" w:rsidRPr="00497EAF" w:rsidRDefault="00D07497" w:rsidP="005D3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05021B0" w14:textId="7375EF2E" w:rsidR="00D07497" w:rsidRPr="00497EAF" w:rsidRDefault="00D07497" w:rsidP="005D3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C83659" w:rsidRPr="00497EAF" w14:paraId="3D9B7CE7" w14:textId="77777777" w:rsidTr="00537098">
        <w:trPr>
          <w:gridAfter w:val="2"/>
          <w:wAfter w:w="21" w:type="dxa"/>
          <w:trHeight w:val="480"/>
        </w:trPr>
        <w:tc>
          <w:tcPr>
            <w:tcW w:w="816" w:type="dxa"/>
            <w:shd w:val="clear" w:color="auto" w:fill="auto"/>
            <w:vAlign w:val="center"/>
            <w:hideMark/>
          </w:tcPr>
          <w:p w14:paraId="7658625A" w14:textId="4F8E619F" w:rsidR="00D07497" w:rsidRPr="00497EAF" w:rsidRDefault="00D07497" w:rsidP="00D0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3.1.2.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37C21A1F" w14:textId="2F6857E2" w:rsidR="00D07497" w:rsidRPr="00497EAF" w:rsidRDefault="00D07497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Издание сборника стихов Бориса Бежанова</w:t>
            </w:r>
            <w:r w:rsidR="00EB2932"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(на абазинском языке)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70E1D1" w14:textId="77777777" w:rsidR="00D07497" w:rsidRPr="00497EAF" w:rsidRDefault="00D07497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93DE81" w14:textId="265FF89C" w:rsidR="00D07497" w:rsidRPr="00497EAF" w:rsidRDefault="00F85A51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март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20CBAA98" w14:textId="167AFDEE" w:rsidR="00D07497" w:rsidRPr="00497EAF" w:rsidRDefault="00D07497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тираж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CE22D59" w14:textId="233DD004" w:rsidR="00D07497" w:rsidRPr="00497EAF" w:rsidRDefault="00D07497" w:rsidP="005D3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4BF2826D" w14:textId="3A53284C" w:rsidR="00D07497" w:rsidRPr="00497EAF" w:rsidRDefault="00D07497" w:rsidP="005D3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1827A4C" w14:textId="5ACE6059" w:rsidR="00D07497" w:rsidRPr="00497EAF" w:rsidRDefault="00D07497" w:rsidP="005D3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3841736" w14:textId="273296C2" w:rsidR="00D07497" w:rsidRPr="00497EAF" w:rsidRDefault="00D07497" w:rsidP="005D3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EB2932" w:rsidRPr="00497EAF" w14:paraId="22A7A3A7" w14:textId="77777777" w:rsidTr="00497EAF">
        <w:trPr>
          <w:gridAfter w:val="2"/>
          <w:wAfter w:w="21" w:type="dxa"/>
          <w:trHeight w:val="480"/>
        </w:trPr>
        <w:tc>
          <w:tcPr>
            <w:tcW w:w="816" w:type="dxa"/>
            <w:shd w:val="clear" w:color="auto" w:fill="auto"/>
            <w:vAlign w:val="center"/>
          </w:tcPr>
          <w:p w14:paraId="3B6D12EB" w14:textId="0CF51F2C" w:rsidR="00EB2932" w:rsidRPr="00497EAF" w:rsidRDefault="00EB2932" w:rsidP="00D0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3.1.3.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627B8328" w14:textId="5A3E5002" w:rsidR="00EB2932" w:rsidRPr="00497EAF" w:rsidRDefault="00EB2932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Издание сборника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Али Ионов. Избранное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381CE" w14:textId="74D24A76" w:rsidR="00EB2932" w:rsidRPr="00497EAF" w:rsidRDefault="00EB2932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77815E" w14:textId="5A770759" w:rsidR="00EB2932" w:rsidRPr="00497EAF" w:rsidRDefault="00F85A51" w:rsidP="005D3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май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AAE292" w14:textId="26A991D6" w:rsidR="00EB2932" w:rsidRPr="00497EAF" w:rsidRDefault="00EB2932" w:rsidP="00731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тираж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4C2B26A" w14:textId="3B751B70" w:rsidR="00EB2932" w:rsidRPr="00497EAF" w:rsidRDefault="00EB2932" w:rsidP="005D3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3C4348E7" w14:textId="77777777" w:rsidR="00EB2932" w:rsidRPr="00497EAF" w:rsidRDefault="00EB2932" w:rsidP="005D3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C5088D3" w14:textId="68AFCDC0" w:rsidR="00EB2932" w:rsidRPr="00497EAF" w:rsidRDefault="00EB2932" w:rsidP="005D3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89E0EB9" w14:textId="1561EC38" w:rsidR="00EB2932" w:rsidRPr="00497EAF" w:rsidRDefault="00EB2932" w:rsidP="005D3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EB2932" w:rsidRPr="00497EAF" w14:paraId="5BD62D3B" w14:textId="77777777" w:rsidTr="00497EAF">
        <w:trPr>
          <w:gridAfter w:val="2"/>
          <w:wAfter w:w="21" w:type="dxa"/>
          <w:trHeight w:val="480"/>
        </w:trPr>
        <w:tc>
          <w:tcPr>
            <w:tcW w:w="816" w:type="dxa"/>
            <w:shd w:val="clear" w:color="auto" w:fill="auto"/>
            <w:vAlign w:val="center"/>
          </w:tcPr>
          <w:p w14:paraId="77BCFD16" w14:textId="292DCAFF" w:rsidR="00EB2932" w:rsidRPr="00497EAF" w:rsidRDefault="00EB2932" w:rsidP="00E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3.1.4.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28461F2B" w14:textId="682BCD96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Перевод на абазинский язык и издание рассказов 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Адиль-Гирея</w:t>
            </w:r>
            <w:proofErr w:type="spellEnd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Кешева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52676EF" w14:textId="737AE1A2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AD7F26" w14:textId="7972C057" w:rsidR="00EB2932" w:rsidRPr="00497EAF" w:rsidRDefault="00F85A51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июль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F3A3DA" w14:textId="42CC9E0F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проект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16E1D43D" w14:textId="4A121AFF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7097ED2B" w14:textId="50759641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0F726FA1" w14:textId="22090E48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4312145" w14:textId="16AA659E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EB2932" w:rsidRPr="00497EAF" w14:paraId="70E513F6" w14:textId="77777777" w:rsidTr="00497EAF">
        <w:trPr>
          <w:gridAfter w:val="2"/>
          <w:wAfter w:w="21" w:type="dxa"/>
          <w:trHeight w:val="133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C681230" w14:textId="5D9C51DB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shd w:val="clear" w:color="auto" w:fill="auto"/>
            <w:vAlign w:val="center"/>
          </w:tcPr>
          <w:p w14:paraId="4F8E87A4" w14:textId="597319FB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Специальная литература: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F66E01" w14:textId="0DEEF4AA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E6E484" w14:textId="124220BF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D99915" w14:textId="6BD9814C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FFFFFF" w:themeFill="background1"/>
            <w:noWrap/>
            <w:vAlign w:val="bottom"/>
          </w:tcPr>
          <w:p w14:paraId="47B883D9" w14:textId="7CB5F734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noWrap/>
            <w:vAlign w:val="bottom"/>
          </w:tcPr>
          <w:p w14:paraId="0CA705A2" w14:textId="6D309AF7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7E8FDD9B" w14:textId="3996E734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0A1234C" w14:textId="60D3D4C8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EB2932" w:rsidRPr="00497EAF" w14:paraId="0A66C35D" w14:textId="77777777" w:rsidTr="00537098">
        <w:trPr>
          <w:gridAfter w:val="2"/>
          <w:wAfter w:w="21" w:type="dxa"/>
          <w:trHeight w:val="560"/>
        </w:trPr>
        <w:tc>
          <w:tcPr>
            <w:tcW w:w="816" w:type="dxa"/>
            <w:shd w:val="clear" w:color="auto" w:fill="auto"/>
            <w:vAlign w:val="center"/>
            <w:hideMark/>
          </w:tcPr>
          <w:p w14:paraId="3DE28BE1" w14:textId="56E16055" w:rsidR="00EB2932" w:rsidRPr="00497EAF" w:rsidRDefault="00EB2932" w:rsidP="00E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3.1.5.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371D0437" w14:textId="4F524829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Подготовка и издание Словаря старинных слов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3784C6" w14:textId="77777777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ED951E" w14:textId="229F29A8" w:rsidR="00EB2932" w:rsidRPr="00497EAF" w:rsidRDefault="00F85A51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май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7E7D09" w14:textId="185652DF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проект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3A60D36" w14:textId="12B7BFDC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7455C13B" w14:textId="7BF575DE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8E2F4DD" w14:textId="7DC4A4DC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E18F544" w14:textId="33A28B3E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EB2932" w:rsidRPr="00497EAF" w14:paraId="056B1E82" w14:textId="77777777" w:rsidTr="00497EAF">
        <w:trPr>
          <w:gridAfter w:val="2"/>
          <w:wAfter w:w="21" w:type="dxa"/>
          <w:trHeight w:val="560"/>
        </w:trPr>
        <w:tc>
          <w:tcPr>
            <w:tcW w:w="816" w:type="dxa"/>
            <w:shd w:val="clear" w:color="auto" w:fill="auto"/>
            <w:vAlign w:val="center"/>
          </w:tcPr>
          <w:p w14:paraId="2DBB5D0C" w14:textId="3E9854C9" w:rsidR="00EB2932" w:rsidRPr="00497EAF" w:rsidRDefault="00EB2932" w:rsidP="00E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3.1.6.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07ED6C81" w14:textId="7C0F1C9D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Издание учебно-методического пособия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Старинные народные промыслы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, на русском и абазинском языке (авт. Зоя 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Киблахова</w:t>
            </w:r>
            <w:proofErr w:type="spellEnd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684DDB" w14:textId="6A5DA098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7F9EDA" w14:textId="6192190A" w:rsidR="00EB2932" w:rsidRPr="00497EAF" w:rsidRDefault="00F85A51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сентябрь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FDF84D" w14:textId="46942B13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тираж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A2B530C" w14:textId="62408E5B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6B1DF296" w14:textId="7771C286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6F04ED0" w14:textId="1ED89FA8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C0C782C" w14:textId="2E48184A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EB2932" w:rsidRPr="00497EAF" w14:paraId="2FB87FCF" w14:textId="77777777" w:rsidTr="00497EAF">
        <w:trPr>
          <w:gridAfter w:val="2"/>
          <w:wAfter w:w="21" w:type="dxa"/>
          <w:trHeight w:val="177"/>
        </w:trPr>
        <w:tc>
          <w:tcPr>
            <w:tcW w:w="816" w:type="dxa"/>
            <w:shd w:val="clear" w:color="auto" w:fill="auto"/>
            <w:vAlign w:val="center"/>
          </w:tcPr>
          <w:p w14:paraId="63620896" w14:textId="0CFA3194" w:rsidR="00EB2932" w:rsidRPr="00497EAF" w:rsidRDefault="00EB2932" w:rsidP="00E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3.1.7.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42F04912" w14:textId="5E8DD5A0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Издание книги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Абазинская кухня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300491" w14:textId="57161CCD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2BFE07" w14:textId="56427B6D" w:rsidR="00EB2932" w:rsidRPr="00497EAF" w:rsidRDefault="00F85A51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июль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BD13BB" w14:textId="0C470AB5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тираж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2AAC7D3" w14:textId="1F5FFFA0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6CC0A9CA" w14:textId="76406498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63E96CF" w14:textId="24B2B116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A2C4750" w14:textId="61A226AD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750F47" w:rsidRPr="00497EAF" w14:paraId="57715A4F" w14:textId="77777777" w:rsidTr="00497EAF">
        <w:trPr>
          <w:gridAfter w:val="2"/>
          <w:wAfter w:w="21" w:type="dxa"/>
          <w:trHeight w:val="171"/>
        </w:trPr>
        <w:tc>
          <w:tcPr>
            <w:tcW w:w="816" w:type="dxa"/>
            <w:shd w:val="clear" w:color="auto" w:fill="auto"/>
            <w:vAlign w:val="center"/>
          </w:tcPr>
          <w:p w14:paraId="65B83A16" w14:textId="77777777" w:rsidR="00750F47" w:rsidRPr="00497EAF" w:rsidRDefault="00750F47" w:rsidP="00750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shd w:val="clear" w:color="auto" w:fill="auto"/>
            <w:vAlign w:val="center"/>
          </w:tcPr>
          <w:p w14:paraId="67993E20" w14:textId="78108442" w:rsidR="00750F47" w:rsidRPr="00497EAF" w:rsidRDefault="00750F47" w:rsidP="00750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Иное: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F12D2F" w14:textId="77777777" w:rsidR="00750F47" w:rsidRPr="00497EAF" w:rsidRDefault="00750F47" w:rsidP="00750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5F62ED" w14:textId="77777777" w:rsidR="00750F47" w:rsidRPr="00497EAF" w:rsidRDefault="00750F47" w:rsidP="00750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630BDF" w14:textId="77777777" w:rsidR="00750F47" w:rsidRPr="00497EAF" w:rsidRDefault="00750F47" w:rsidP="00750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63CB2175" w14:textId="77777777" w:rsidR="00750F47" w:rsidRPr="00497EAF" w:rsidRDefault="00750F47" w:rsidP="00750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02CF6F3B" w14:textId="77777777" w:rsidR="00750F47" w:rsidRPr="00497EAF" w:rsidRDefault="00750F47" w:rsidP="00750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AEAE939" w14:textId="77777777" w:rsidR="00750F47" w:rsidRPr="00497EAF" w:rsidRDefault="00750F47" w:rsidP="00750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10211CA" w14:textId="77777777" w:rsidR="00750F47" w:rsidRPr="00497EAF" w:rsidRDefault="00750F47" w:rsidP="00750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EB2932" w:rsidRPr="00497EAF" w14:paraId="6EB03B82" w14:textId="77777777" w:rsidTr="00497EAF">
        <w:trPr>
          <w:gridAfter w:val="2"/>
          <w:wAfter w:w="21" w:type="dxa"/>
          <w:trHeight w:val="126"/>
        </w:trPr>
        <w:tc>
          <w:tcPr>
            <w:tcW w:w="816" w:type="dxa"/>
            <w:shd w:val="clear" w:color="auto" w:fill="auto"/>
            <w:vAlign w:val="center"/>
          </w:tcPr>
          <w:p w14:paraId="7B432C9F" w14:textId="7E0C7225" w:rsidR="00EB2932" w:rsidRPr="00497EAF" w:rsidRDefault="00750F47" w:rsidP="00E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3.1.8.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5B13BD9B" w14:textId="15D2B2D8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Оцифровка редких книг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5DC83D" w14:textId="4F23B593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D79955" w14:textId="5FC148B1" w:rsidR="00EB2932" w:rsidRPr="00497EAF" w:rsidRDefault="00F85A51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225587" w14:textId="30D19F2D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 наименования</w:t>
            </w:r>
          </w:p>
        </w:tc>
        <w:tc>
          <w:tcPr>
            <w:tcW w:w="1238" w:type="dxa"/>
            <w:shd w:val="clear" w:color="auto" w:fill="auto"/>
            <w:vAlign w:val="bottom"/>
          </w:tcPr>
          <w:p w14:paraId="4537FB6D" w14:textId="113B07FA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bottom"/>
          </w:tcPr>
          <w:p w14:paraId="0FB56735" w14:textId="6AE5E97B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14:paraId="3D45113B" w14:textId="2E115B3C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bottom"/>
          </w:tcPr>
          <w:p w14:paraId="1DB2C805" w14:textId="40DE5FE3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EB2932" w:rsidRPr="00537098" w14:paraId="66D26B36" w14:textId="77777777" w:rsidTr="00497EAF">
        <w:trPr>
          <w:gridAfter w:val="2"/>
          <w:wAfter w:w="21" w:type="dxa"/>
          <w:trHeight w:val="585"/>
        </w:trPr>
        <w:tc>
          <w:tcPr>
            <w:tcW w:w="816" w:type="dxa"/>
            <w:shd w:val="clear" w:color="auto" w:fill="auto"/>
            <w:vAlign w:val="center"/>
          </w:tcPr>
          <w:p w14:paraId="04BD24FD" w14:textId="681A452F" w:rsidR="00EB2932" w:rsidRPr="00497EAF" w:rsidRDefault="00EB2932" w:rsidP="00EB293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lastRenderedPageBreak/>
              <w:t>3.</w:t>
            </w:r>
            <w:r w:rsidR="00750F47"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2</w:t>
            </w: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6740C2FE" w14:textId="7EA0FCE2" w:rsidR="00EB2932" w:rsidRPr="00497EAF" w:rsidRDefault="00EB2932" w:rsidP="00EB29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Задача: Издание печатной продукции для детей дошкольного возраста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85763F" w14:textId="77777777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161EE9" w14:textId="77777777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ACAA2F" w14:textId="77777777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59C02F36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3CE00475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917CE2C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277B9F6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EB2932" w:rsidRPr="00497EAF" w14:paraId="0F6CAE89" w14:textId="77777777" w:rsidTr="00537098">
        <w:trPr>
          <w:gridAfter w:val="2"/>
          <w:wAfter w:w="21" w:type="dxa"/>
          <w:trHeight w:val="262"/>
        </w:trPr>
        <w:tc>
          <w:tcPr>
            <w:tcW w:w="816" w:type="dxa"/>
            <w:shd w:val="clear" w:color="auto" w:fill="auto"/>
            <w:vAlign w:val="center"/>
            <w:hideMark/>
          </w:tcPr>
          <w:p w14:paraId="57D4C39F" w14:textId="6EDD8AB3" w:rsidR="00EB2932" w:rsidRPr="00497EAF" w:rsidRDefault="00EB2932" w:rsidP="00E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</w:t>
            </w:r>
            <w:r w:rsidR="00750F47"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.2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.1.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18618940" w14:textId="3C6A7F21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Издание сборника сказок с иллюстрациями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DB1199" w14:textId="77777777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3F0103" w14:textId="6B6F68E4" w:rsidR="00EB2932" w:rsidRPr="00497EAF" w:rsidRDefault="00F85A51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август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168F41" w14:textId="6663B5E0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проект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76AF511" w14:textId="55CCB8A6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1D484CA4" w14:textId="006FA2FF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9B103A5" w14:textId="3442C440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8701762" w14:textId="5D84371A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EB2932" w:rsidRPr="00497EAF" w14:paraId="4ACEFDCB" w14:textId="77777777" w:rsidTr="00537098">
        <w:trPr>
          <w:gridAfter w:val="2"/>
          <w:wAfter w:w="21" w:type="dxa"/>
          <w:trHeight w:val="368"/>
        </w:trPr>
        <w:tc>
          <w:tcPr>
            <w:tcW w:w="816" w:type="dxa"/>
            <w:shd w:val="clear" w:color="auto" w:fill="auto"/>
            <w:vAlign w:val="center"/>
            <w:hideMark/>
          </w:tcPr>
          <w:p w14:paraId="38AA9A71" w14:textId="6FB32CA2" w:rsidR="00EB2932" w:rsidRPr="00497EAF" w:rsidRDefault="00EB2932" w:rsidP="00E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3.</w:t>
            </w:r>
            <w:r w:rsidR="00750F47"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.2.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03F3A23E" w14:textId="109DA990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Издание сборника считалок, стишков колыбельных песен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A3D90D" w14:textId="77777777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CA87DD" w14:textId="2CDEF6B9" w:rsidR="00EB2932" w:rsidRPr="00497EAF" w:rsidRDefault="00F85A51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сентябрь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CAEF58" w14:textId="3C7EDA7B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проект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14295B2" w14:textId="4B7CA730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6275A268" w14:textId="0566955C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5E45A54" w14:textId="5AF1B2D6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863FB54" w14:textId="29D491FF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EB2932" w:rsidRPr="00497EAF" w14:paraId="1533AE3D" w14:textId="77777777" w:rsidTr="00497EAF">
        <w:trPr>
          <w:gridAfter w:val="2"/>
          <w:wAfter w:w="21" w:type="dxa"/>
          <w:trHeight w:val="368"/>
        </w:trPr>
        <w:tc>
          <w:tcPr>
            <w:tcW w:w="816" w:type="dxa"/>
            <w:shd w:val="clear" w:color="auto" w:fill="FFFFFF" w:themeFill="background1"/>
            <w:vAlign w:val="center"/>
          </w:tcPr>
          <w:p w14:paraId="37A3C955" w14:textId="3940B999" w:rsidR="00EB2932" w:rsidRPr="00497EAF" w:rsidRDefault="00EB2932" w:rsidP="00E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3.2.3.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216F8D2F" w14:textId="78A5F57D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Издание и распространение детского журнала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ШыйачIва</w:t>
            </w:r>
            <w:proofErr w:type="spellEnd"/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880C9B" w14:textId="0BCA2FDE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58698E" w14:textId="5C516D4D" w:rsidR="00EB2932" w:rsidRPr="00497EAF" w:rsidRDefault="00F85A51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март, июнь, сентябрь, декабрь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D63EDC" w14:textId="659C2C90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 номера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1364254" w14:textId="5A41133A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799B8A7F" w14:textId="3080DA3D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F1D1F40" w14:textId="51F49EE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B44B07D" w14:textId="0826C232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EB2932" w:rsidRPr="00537098" w14:paraId="3B20754B" w14:textId="77777777" w:rsidTr="00497EAF">
        <w:trPr>
          <w:gridAfter w:val="2"/>
          <w:wAfter w:w="21" w:type="dxa"/>
          <w:trHeight w:val="864"/>
        </w:trPr>
        <w:tc>
          <w:tcPr>
            <w:tcW w:w="816" w:type="dxa"/>
            <w:shd w:val="clear" w:color="auto" w:fill="auto"/>
            <w:vAlign w:val="center"/>
          </w:tcPr>
          <w:p w14:paraId="6053A1FA" w14:textId="4D6777C3" w:rsidR="00EB2932" w:rsidRPr="00497EAF" w:rsidRDefault="00EB2932" w:rsidP="00EB293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3.</w:t>
            </w:r>
            <w:r w:rsidR="00750F47"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3</w:t>
            </w: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0379E80A" w14:textId="657B82A5" w:rsidR="00EB2932" w:rsidRPr="00497EAF" w:rsidRDefault="00EB2932" w:rsidP="00EB29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Задача: Издание печатной продукции для детей школьного возраста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C7708A" w14:textId="77777777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356514" w14:textId="77777777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738F5A" w14:textId="77777777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3E72F465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5B16AF71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0555958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B72F69C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EB2932" w:rsidRPr="00497EAF" w14:paraId="2410622F" w14:textId="77777777" w:rsidTr="00537098">
        <w:trPr>
          <w:gridAfter w:val="2"/>
          <w:wAfter w:w="21" w:type="dxa"/>
          <w:trHeight w:val="470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EE7D57" w14:textId="2D1B5C64" w:rsidR="00EB2932" w:rsidRPr="00497EAF" w:rsidRDefault="00EB2932" w:rsidP="00E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3.</w:t>
            </w:r>
            <w:r w:rsidR="00750F47"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.1.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4B45A1" w14:textId="3D8253D0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Издание брошюры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ХIара</w:t>
            </w:r>
            <w:proofErr w:type="spellEnd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хIабазапI</w:t>
            </w:r>
            <w:proofErr w:type="spellEnd"/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. 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Абазара</w:t>
            </w:r>
            <w:proofErr w:type="spellEnd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для детей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BAFA5C" w14:textId="77777777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23547A" w14:textId="00BF5692" w:rsidR="00EB2932" w:rsidRPr="00497EAF" w:rsidRDefault="00F85A51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апрель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6CC597" w14:textId="12585692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тираж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16E2C" w14:textId="18997102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C42AA" w14:textId="247ADDBD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61B79" w14:textId="39D466DC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5CD27" w14:textId="0D8B7356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EB2932" w:rsidRPr="00497EAF" w14:paraId="684CE444" w14:textId="77777777" w:rsidTr="00537098">
        <w:trPr>
          <w:gridAfter w:val="2"/>
          <w:wAfter w:w="21" w:type="dxa"/>
          <w:trHeight w:val="419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699278" w14:textId="528FD484" w:rsidR="00EB2932" w:rsidRPr="00497EAF" w:rsidRDefault="00EB2932" w:rsidP="00E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3.</w:t>
            </w:r>
            <w:r w:rsidR="00750F47"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.2.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24D578" w14:textId="0FB121E0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Издание комплекта наглядных материалов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Знаменательные и памятные даты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1E2832" w14:textId="77777777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F8EA91" w14:textId="19F0F42F" w:rsidR="00EB2932" w:rsidRPr="00497EAF" w:rsidRDefault="00F85A51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март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4BA5CD" w14:textId="718359F2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тираж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A359E" w14:textId="5631420F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7CB9C" w14:textId="4795BAEF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AF803" w14:textId="44107CEF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4E5EB" w14:textId="519108EE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750F47" w:rsidRPr="00497EAF" w14:paraId="58F823F7" w14:textId="77777777" w:rsidTr="00497EAF">
        <w:trPr>
          <w:gridAfter w:val="2"/>
          <w:wAfter w:w="21" w:type="dxa"/>
          <w:trHeight w:val="419"/>
        </w:trPr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B2C0B" w14:textId="77777777" w:rsidR="00750F47" w:rsidRPr="00497EAF" w:rsidRDefault="00750F47" w:rsidP="00E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5734B" w14:textId="77777777" w:rsidR="00750F47" w:rsidRPr="00497EAF" w:rsidRDefault="00750F47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4E128" w14:textId="77777777" w:rsidR="00750F47" w:rsidRPr="00497EAF" w:rsidRDefault="00750F47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E9E5D" w14:textId="77777777" w:rsidR="00750F47" w:rsidRPr="00497EAF" w:rsidRDefault="00750F47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E1FBE" w14:textId="77777777" w:rsidR="00750F47" w:rsidRPr="00497EAF" w:rsidRDefault="00750F47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47A36" w14:textId="77777777" w:rsidR="00750F47" w:rsidRPr="00497EAF" w:rsidRDefault="00750F47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160AE" w14:textId="77777777" w:rsidR="00750F47" w:rsidRPr="00497EAF" w:rsidRDefault="00750F47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6BEBE" w14:textId="77777777" w:rsidR="00750F47" w:rsidRPr="00497EAF" w:rsidRDefault="00750F47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03619" w14:textId="77777777" w:rsidR="00750F47" w:rsidRPr="00497EAF" w:rsidRDefault="00750F47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750F47" w:rsidRPr="00497EAF" w14:paraId="40C6204D" w14:textId="77777777" w:rsidTr="00497EAF">
        <w:trPr>
          <w:gridAfter w:val="2"/>
          <w:wAfter w:w="21" w:type="dxa"/>
          <w:trHeight w:val="41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6C087" w14:textId="77777777" w:rsidR="00750F47" w:rsidRPr="00497EAF" w:rsidRDefault="00750F47" w:rsidP="00E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4ECCA" w14:textId="77777777" w:rsidR="00750F47" w:rsidRPr="00497EAF" w:rsidRDefault="00750F47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CB5FC" w14:textId="77777777" w:rsidR="00750F47" w:rsidRPr="00497EAF" w:rsidRDefault="00750F47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E4BA7" w14:textId="77777777" w:rsidR="00750F47" w:rsidRPr="00497EAF" w:rsidRDefault="00750F47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92DF8" w14:textId="77777777" w:rsidR="00750F47" w:rsidRPr="00497EAF" w:rsidRDefault="00750F47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556F1" w14:textId="77777777" w:rsidR="00750F47" w:rsidRPr="00497EAF" w:rsidRDefault="00750F47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518D9" w14:textId="77777777" w:rsidR="00750F47" w:rsidRPr="00497EAF" w:rsidRDefault="00750F47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6E046" w14:textId="77777777" w:rsidR="00750F47" w:rsidRPr="00497EAF" w:rsidRDefault="00750F47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6B40C" w14:textId="77777777" w:rsidR="00750F47" w:rsidRPr="00497EAF" w:rsidRDefault="00750F47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750F47" w:rsidRPr="00497EAF" w14:paraId="6E7E52B4" w14:textId="77777777" w:rsidTr="00497EAF">
        <w:trPr>
          <w:gridAfter w:val="2"/>
          <w:wAfter w:w="21" w:type="dxa"/>
          <w:trHeight w:val="41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B314C" w14:textId="77777777" w:rsidR="00750F47" w:rsidRPr="00497EAF" w:rsidRDefault="00750F47" w:rsidP="00E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F0BF3" w14:textId="77777777" w:rsidR="00750F47" w:rsidRPr="00497EAF" w:rsidRDefault="00750F47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A2CDC" w14:textId="77777777" w:rsidR="00750F47" w:rsidRPr="00497EAF" w:rsidRDefault="00750F47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7EDFB" w14:textId="77777777" w:rsidR="00750F47" w:rsidRPr="00497EAF" w:rsidRDefault="00750F47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18BE6" w14:textId="77777777" w:rsidR="00750F47" w:rsidRPr="00497EAF" w:rsidRDefault="00750F47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0EEF7" w14:textId="77777777" w:rsidR="00750F47" w:rsidRPr="00497EAF" w:rsidRDefault="00750F47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C4F9A" w14:textId="77777777" w:rsidR="00750F47" w:rsidRPr="00497EAF" w:rsidRDefault="00750F47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68091" w14:textId="77777777" w:rsidR="00750F47" w:rsidRPr="00497EAF" w:rsidRDefault="00750F47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F084D" w14:textId="77777777" w:rsidR="00750F47" w:rsidRPr="00497EAF" w:rsidRDefault="00750F47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750F47" w:rsidRPr="00497EAF" w14:paraId="7D3297F1" w14:textId="77777777" w:rsidTr="00497EAF">
        <w:trPr>
          <w:gridAfter w:val="2"/>
          <w:wAfter w:w="21" w:type="dxa"/>
          <w:trHeight w:val="41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8F7E2" w14:textId="77777777" w:rsidR="00750F47" w:rsidRPr="00497EAF" w:rsidRDefault="00750F47" w:rsidP="00E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A520C" w14:textId="77777777" w:rsidR="00750F47" w:rsidRPr="00497EAF" w:rsidRDefault="00750F47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A71FF" w14:textId="77777777" w:rsidR="00750F47" w:rsidRPr="00497EAF" w:rsidRDefault="00750F47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43A1A" w14:textId="77777777" w:rsidR="00750F47" w:rsidRPr="00497EAF" w:rsidRDefault="00750F47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5B198" w14:textId="77777777" w:rsidR="00750F47" w:rsidRPr="00497EAF" w:rsidRDefault="00750F47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AC5E5" w14:textId="77777777" w:rsidR="00750F47" w:rsidRPr="00497EAF" w:rsidRDefault="00750F47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6CC71" w14:textId="77777777" w:rsidR="00750F47" w:rsidRPr="00497EAF" w:rsidRDefault="00750F47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DD468" w14:textId="77777777" w:rsidR="00750F47" w:rsidRPr="00497EAF" w:rsidRDefault="00750F47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A6CF4" w14:textId="77777777" w:rsidR="00750F47" w:rsidRPr="00497EAF" w:rsidRDefault="00750F47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750F47" w:rsidRPr="00497EAF" w14:paraId="52C6313A" w14:textId="77777777" w:rsidTr="00497EAF">
        <w:trPr>
          <w:gridAfter w:val="2"/>
          <w:wAfter w:w="21" w:type="dxa"/>
          <w:trHeight w:val="41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18FAA" w14:textId="77777777" w:rsidR="00750F47" w:rsidRPr="00497EAF" w:rsidRDefault="00750F47" w:rsidP="00E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11C31" w14:textId="77777777" w:rsidR="00750F47" w:rsidRPr="00497EAF" w:rsidRDefault="00750F47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33674" w14:textId="77777777" w:rsidR="00750F47" w:rsidRPr="00497EAF" w:rsidRDefault="00750F47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CD1E3" w14:textId="77777777" w:rsidR="00750F47" w:rsidRPr="00497EAF" w:rsidRDefault="00750F47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CD1D3" w14:textId="77777777" w:rsidR="00750F47" w:rsidRPr="00497EAF" w:rsidRDefault="00750F47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A55C2" w14:textId="77777777" w:rsidR="00750F47" w:rsidRPr="00497EAF" w:rsidRDefault="00750F47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8BF9A" w14:textId="77777777" w:rsidR="00750F47" w:rsidRPr="00497EAF" w:rsidRDefault="00750F47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B65C3" w14:textId="77777777" w:rsidR="00750F47" w:rsidRPr="00497EAF" w:rsidRDefault="00750F47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BDC7B" w14:textId="77777777" w:rsidR="00750F47" w:rsidRPr="00497EAF" w:rsidRDefault="00750F47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750F47" w:rsidRPr="00497EAF" w14:paraId="6FBD04F2" w14:textId="77777777" w:rsidTr="00497EAF">
        <w:trPr>
          <w:gridAfter w:val="2"/>
          <w:wAfter w:w="21" w:type="dxa"/>
          <w:trHeight w:val="41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248B7" w14:textId="77777777" w:rsidR="00750F47" w:rsidRPr="00497EAF" w:rsidRDefault="00750F47" w:rsidP="00E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C621B" w14:textId="77777777" w:rsidR="00750F47" w:rsidRPr="00497EAF" w:rsidRDefault="00750F47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C868B" w14:textId="77777777" w:rsidR="00750F47" w:rsidRPr="00497EAF" w:rsidRDefault="00750F47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24914" w14:textId="77777777" w:rsidR="00750F47" w:rsidRPr="00497EAF" w:rsidRDefault="00750F47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A6226" w14:textId="77777777" w:rsidR="00750F47" w:rsidRPr="00497EAF" w:rsidRDefault="00750F47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43C80" w14:textId="77777777" w:rsidR="00750F47" w:rsidRPr="00497EAF" w:rsidRDefault="00750F47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1B52B" w14:textId="77777777" w:rsidR="00750F47" w:rsidRPr="00497EAF" w:rsidRDefault="00750F47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01515" w14:textId="77777777" w:rsidR="00750F47" w:rsidRPr="00497EAF" w:rsidRDefault="00750F47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56DAA" w14:textId="77777777" w:rsidR="00750F47" w:rsidRPr="00497EAF" w:rsidRDefault="00750F47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750F47" w:rsidRPr="00497EAF" w14:paraId="09516DEF" w14:textId="77777777" w:rsidTr="00497EAF">
        <w:trPr>
          <w:gridAfter w:val="2"/>
          <w:wAfter w:w="21" w:type="dxa"/>
          <w:trHeight w:val="41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999EA" w14:textId="77777777" w:rsidR="00750F47" w:rsidRPr="00497EAF" w:rsidRDefault="00750F47" w:rsidP="00E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27ECC" w14:textId="77777777" w:rsidR="00750F47" w:rsidRPr="00497EAF" w:rsidRDefault="00750F47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73B50" w14:textId="77777777" w:rsidR="00750F47" w:rsidRPr="00497EAF" w:rsidRDefault="00750F47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B58C9" w14:textId="77777777" w:rsidR="00750F47" w:rsidRPr="00497EAF" w:rsidRDefault="00750F47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9E014" w14:textId="77777777" w:rsidR="00750F47" w:rsidRPr="00497EAF" w:rsidRDefault="00750F47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61691" w14:textId="77777777" w:rsidR="00750F47" w:rsidRPr="00497EAF" w:rsidRDefault="00750F47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C6E19" w14:textId="77777777" w:rsidR="00750F47" w:rsidRPr="00497EAF" w:rsidRDefault="00750F47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8A27C" w14:textId="77777777" w:rsidR="00750F47" w:rsidRPr="00497EAF" w:rsidRDefault="00750F47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E1AA8" w14:textId="77777777" w:rsidR="00750F47" w:rsidRPr="00497EAF" w:rsidRDefault="00750F47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750F47" w:rsidRPr="00497EAF" w14:paraId="57915043" w14:textId="77777777" w:rsidTr="00497EAF">
        <w:trPr>
          <w:gridAfter w:val="2"/>
          <w:wAfter w:w="21" w:type="dxa"/>
          <w:trHeight w:val="41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EA212" w14:textId="77777777" w:rsidR="00750F47" w:rsidRPr="00497EAF" w:rsidRDefault="00750F47" w:rsidP="00E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C579F" w14:textId="77777777" w:rsidR="00750F47" w:rsidRPr="00497EAF" w:rsidRDefault="00750F47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A2264" w14:textId="77777777" w:rsidR="00750F47" w:rsidRPr="00497EAF" w:rsidRDefault="00750F47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60F94" w14:textId="77777777" w:rsidR="00750F47" w:rsidRPr="00497EAF" w:rsidRDefault="00750F47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04B8D" w14:textId="77777777" w:rsidR="00750F47" w:rsidRPr="00497EAF" w:rsidRDefault="00750F47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F2F32" w14:textId="77777777" w:rsidR="00750F47" w:rsidRPr="00497EAF" w:rsidRDefault="00750F47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28A9F" w14:textId="77777777" w:rsidR="00750F47" w:rsidRPr="00497EAF" w:rsidRDefault="00750F47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CE075" w14:textId="77777777" w:rsidR="00750F47" w:rsidRPr="00497EAF" w:rsidRDefault="00750F47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BDB85" w14:textId="77777777" w:rsidR="00750F47" w:rsidRPr="00497EAF" w:rsidRDefault="00750F47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EB2932" w:rsidRPr="00537098" w14:paraId="7064CF9E" w14:textId="77777777" w:rsidTr="00F85A51">
        <w:trPr>
          <w:gridAfter w:val="1"/>
          <w:wAfter w:w="8" w:type="dxa"/>
          <w:trHeight w:val="612"/>
        </w:trPr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C83933" w14:textId="72A4437F" w:rsidR="00B34B1B" w:rsidRPr="00497EAF" w:rsidRDefault="00B34B1B" w:rsidP="00E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lastRenderedPageBreak/>
              <w:t>4.</w:t>
            </w:r>
          </w:p>
        </w:tc>
        <w:tc>
          <w:tcPr>
            <w:tcW w:w="1459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C1B614" w14:textId="0590321C" w:rsidR="00EB2932" w:rsidRPr="00497EAF" w:rsidRDefault="00EB2932" w:rsidP="00EB29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ОТДЕЛ</w:t>
            </w:r>
            <w:r w:rsidR="00750F47"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ИНФОРМАЦИИ</w:t>
            </w:r>
          </w:p>
          <w:p w14:paraId="68902A0A" w14:textId="6978545A" w:rsidR="00EB2932" w:rsidRPr="00497EAF" w:rsidRDefault="00EB2932" w:rsidP="00EB29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(ГОНОВА АРИНА АЛИЕВНА)</w:t>
            </w:r>
          </w:p>
        </w:tc>
      </w:tr>
      <w:tr w:rsidR="00EB2932" w:rsidRPr="00537098" w14:paraId="31ED9E4B" w14:textId="77777777" w:rsidTr="00497EAF">
        <w:trPr>
          <w:gridAfter w:val="2"/>
          <w:wAfter w:w="21" w:type="dxa"/>
          <w:trHeight w:val="605"/>
        </w:trPr>
        <w:tc>
          <w:tcPr>
            <w:tcW w:w="816" w:type="dxa"/>
            <w:shd w:val="clear" w:color="auto" w:fill="auto"/>
            <w:vAlign w:val="center"/>
          </w:tcPr>
          <w:p w14:paraId="45F2080F" w14:textId="7E6904CB" w:rsidR="00EB2932" w:rsidRPr="00497EAF" w:rsidRDefault="00EB2932" w:rsidP="00EB293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4.1.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712BF2F9" w14:textId="048FC23A" w:rsidR="00EB2932" w:rsidRPr="00497EAF" w:rsidRDefault="00EB2932" w:rsidP="00EB29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Задача: Администрирование сайта и соцсетей АНО </w:t>
            </w:r>
            <w:r w:rsidR="009933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Алашара</w:t>
            </w:r>
            <w:r w:rsidR="009933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153E42" w14:textId="77777777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00230EF" w14:textId="77777777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1C1B2F" w14:textId="77777777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14:paraId="4FC5A249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vAlign w:val="center"/>
          </w:tcPr>
          <w:p w14:paraId="6BEFA6D4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63E00AD3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EF087F5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EB2932" w:rsidRPr="00497EAF" w14:paraId="53851837" w14:textId="77777777" w:rsidTr="00497EAF">
        <w:trPr>
          <w:gridAfter w:val="2"/>
          <w:wAfter w:w="21" w:type="dxa"/>
          <w:trHeight w:val="605"/>
        </w:trPr>
        <w:tc>
          <w:tcPr>
            <w:tcW w:w="816" w:type="dxa"/>
            <w:shd w:val="clear" w:color="auto" w:fill="auto"/>
            <w:vAlign w:val="center"/>
          </w:tcPr>
          <w:p w14:paraId="76119EFB" w14:textId="3DB869A1" w:rsidR="00EB2932" w:rsidRPr="00497EAF" w:rsidRDefault="00EB2932" w:rsidP="00E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4.1.1.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1D0CF1DB" w14:textId="2E6D124A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Разработка и размещение материалов о деятельности АНО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Алашара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на сайте и в социальных сетях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A71CFA" w14:textId="5A1F0555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A0F620F" w14:textId="18217BC8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31BEFA" w14:textId="03315F4B" w:rsidR="00EB2932" w:rsidRPr="00497EAF" w:rsidRDefault="0066389F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400 </w:t>
            </w:r>
            <w:r w:rsidR="00EB2932"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уникальных публикаций 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14:paraId="6E785B61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vAlign w:val="center"/>
          </w:tcPr>
          <w:p w14:paraId="1A567B12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02BC2B7F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7DD6555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EB2932" w:rsidRPr="00497EAF" w14:paraId="4563BD87" w14:textId="77777777" w:rsidTr="00497EAF">
        <w:trPr>
          <w:gridAfter w:val="2"/>
          <w:wAfter w:w="21" w:type="dxa"/>
          <w:trHeight w:val="381"/>
        </w:trPr>
        <w:tc>
          <w:tcPr>
            <w:tcW w:w="816" w:type="dxa"/>
            <w:shd w:val="clear" w:color="auto" w:fill="auto"/>
            <w:vAlign w:val="center"/>
          </w:tcPr>
          <w:p w14:paraId="145468EC" w14:textId="4B959CC2" w:rsidR="00EB2932" w:rsidRPr="00497EAF" w:rsidRDefault="00EB2932" w:rsidP="00E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4.1.2.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0549E654" w14:textId="77777777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Продвижение сайта 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alashara.org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15C7A7" w14:textId="77777777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1995924" w14:textId="2E0C2A70" w:rsidR="00EB2932" w:rsidRPr="00497EAF" w:rsidRDefault="00F85A51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FD7D23" w14:textId="77777777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 w:themeFill="background1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14:paraId="01B6975D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54D97C29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67D25A3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A19A88A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B34B1B" w:rsidRPr="00497EAF" w14:paraId="6145B10F" w14:textId="77777777" w:rsidTr="00497EAF">
        <w:trPr>
          <w:gridAfter w:val="2"/>
          <w:wAfter w:w="21" w:type="dxa"/>
          <w:trHeight w:val="296"/>
        </w:trPr>
        <w:tc>
          <w:tcPr>
            <w:tcW w:w="816" w:type="dxa"/>
            <w:shd w:val="clear" w:color="auto" w:fill="auto"/>
            <w:vAlign w:val="center"/>
          </w:tcPr>
          <w:p w14:paraId="7667FAD1" w14:textId="77777777" w:rsidR="00B34B1B" w:rsidRPr="00497EAF" w:rsidRDefault="00B34B1B" w:rsidP="00E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shd w:val="clear" w:color="auto" w:fill="auto"/>
            <w:vAlign w:val="center"/>
          </w:tcPr>
          <w:p w14:paraId="0E0E22B5" w14:textId="2901F085" w:rsidR="00B34B1B" w:rsidRPr="00497EAF" w:rsidRDefault="0066389F" w:rsidP="00B34B1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>Охват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563A1E" w14:textId="77777777" w:rsidR="00B34B1B" w:rsidRPr="00497EAF" w:rsidRDefault="00B34B1B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A006BDD" w14:textId="77777777" w:rsidR="00B34B1B" w:rsidRPr="00497EAF" w:rsidRDefault="00B34B1B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36C465" w14:textId="77777777" w:rsidR="00B34B1B" w:rsidRPr="00497EAF" w:rsidRDefault="00B34B1B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shd w:val="clear" w:color="auto" w:fill="FFFFFF" w:themeFill="background1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14:paraId="791918A0" w14:textId="77777777" w:rsidR="00B34B1B" w:rsidRPr="00497EAF" w:rsidRDefault="00B34B1B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52D2AC55" w14:textId="77777777" w:rsidR="00B34B1B" w:rsidRPr="00497EAF" w:rsidRDefault="00B34B1B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72A1C9B" w14:textId="097CDA40" w:rsidR="00B34B1B" w:rsidRPr="00497EAF" w:rsidRDefault="00B34B1B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5985D72" w14:textId="77777777" w:rsidR="00B34B1B" w:rsidRPr="00497EAF" w:rsidRDefault="00B34B1B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66389F" w:rsidRPr="00497EAF" w14:paraId="5F90A059" w14:textId="77777777" w:rsidTr="00497EAF">
        <w:trPr>
          <w:gridAfter w:val="2"/>
          <w:wAfter w:w="21" w:type="dxa"/>
          <w:trHeight w:val="296"/>
        </w:trPr>
        <w:tc>
          <w:tcPr>
            <w:tcW w:w="816" w:type="dxa"/>
            <w:shd w:val="clear" w:color="auto" w:fill="auto"/>
            <w:vAlign w:val="center"/>
          </w:tcPr>
          <w:p w14:paraId="38C14F96" w14:textId="77777777" w:rsidR="0066389F" w:rsidRPr="00497EAF" w:rsidRDefault="0066389F" w:rsidP="00E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shd w:val="clear" w:color="auto" w:fill="auto"/>
            <w:vAlign w:val="center"/>
          </w:tcPr>
          <w:p w14:paraId="6B170502" w14:textId="1BB39CE3" w:rsidR="0066389F" w:rsidRPr="00497EAF" w:rsidRDefault="0066389F" w:rsidP="00B34B1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>Просмотры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27FD8F" w14:textId="77777777" w:rsidR="0066389F" w:rsidRPr="00497EAF" w:rsidRDefault="0066389F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2373D14" w14:textId="77777777" w:rsidR="0066389F" w:rsidRPr="00497EAF" w:rsidRDefault="0066389F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C2EF1EC" w14:textId="77777777" w:rsidR="0066389F" w:rsidRPr="00497EAF" w:rsidRDefault="0066389F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shd w:val="clear" w:color="auto" w:fill="FFFFFF" w:themeFill="background1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14:paraId="0003B36B" w14:textId="77777777" w:rsidR="0066389F" w:rsidRPr="00497EAF" w:rsidRDefault="0066389F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2906CAB1" w14:textId="77777777" w:rsidR="0066389F" w:rsidRPr="00497EAF" w:rsidRDefault="0066389F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049AB256" w14:textId="15CD8A4A" w:rsidR="0066389F" w:rsidRPr="00497EAF" w:rsidRDefault="0066389F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DB839DD" w14:textId="77777777" w:rsidR="0066389F" w:rsidRPr="00497EAF" w:rsidRDefault="0066389F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EB2932" w:rsidRPr="00537098" w14:paraId="497392A6" w14:textId="77777777" w:rsidTr="00497EAF">
        <w:trPr>
          <w:gridAfter w:val="2"/>
          <w:wAfter w:w="21" w:type="dxa"/>
          <w:trHeight w:val="556"/>
        </w:trPr>
        <w:tc>
          <w:tcPr>
            <w:tcW w:w="816" w:type="dxa"/>
            <w:shd w:val="clear" w:color="auto" w:fill="auto"/>
            <w:vAlign w:val="center"/>
          </w:tcPr>
          <w:p w14:paraId="794542BB" w14:textId="14A0F350" w:rsidR="00EB2932" w:rsidRPr="00497EAF" w:rsidRDefault="00EB2932" w:rsidP="00E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4.1.3.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60BAC9EA" w14:textId="77777777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Апгрейд сайта 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alashsra</w:t>
            </w:r>
            <w:proofErr w:type="spellEnd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org</w:t>
            </w:r>
          </w:p>
          <w:p w14:paraId="711DF498" w14:textId="4C2EB3CA" w:rsidR="00EB2932" w:rsidRPr="00497EAF" w:rsidRDefault="00750F47" w:rsidP="00750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(</w:t>
            </w:r>
            <w:r w:rsidR="00EB2932"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совместно со специалистами </w:t>
            </w:r>
            <w:r w:rsidR="00EB2932"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GC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3D6461" w14:textId="77777777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F40AC23" w14:textId="77777777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189ED2" w14:textId="77777777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 w:themeFill="background1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14:paraId="5E91AB8A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156EB164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297FE27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BFDFA2E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EB2932" w:rsidRPr="00497EAF" w14:paraId="40CF74B7" w14:textId="77777777" w:rsidTr="00497EAF">
        <w:trPr>
          <w:gridAfter w:val="2"/>
          <w:wAfter w:w="21" w:type="dxa"/>
          <w:trHeight w:val="556"/>
        </w:trPr>
        <w:tc>
          <w:tcPr>
            <w:tcW w:w="816" w:type="dxa"/>
            <w:shd w:val="clear" w:color="auto" w:fill="auto"/>
            <w:vAlign w:val="center"/>
          </w:tcPr>
          <w:p w14:paraId="39EE7987" w14:textId="533524BC" w:rsidR="00EB2932" w:rsidRPr="00497EAF" w:rsidRDefault="00EB2932" w:rsidP="00E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4.1.4.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0CB8FD99" w14:textId="625E84BB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Продвижение социальных сетей АНО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Алашара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E589FC" w14:textId="57EE01C7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3EB5341" w14:textId="53324435" w:rsidR="00EB2932" w:rsidRPr="00497EAF" w:rsidRDefault="00F85A51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E59BC3" w14:textId="72F2D5C6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 w:themeFill="background1"/>
                <w:lang w:val="ru-RU" w:eastAsia="ru-RU"/>
                <w14:ligatures w14:val="none"/>
              </w:rPr>
              <w:t xml:space="preserve">5 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интернет-проектов 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14:paraId="149555B1" w14:textId="5C61B4AE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40053693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30B85FD" w14:textId="3D013F41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C1FF38F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B34B1B" w:rsidRPr="00497EAF" w14:paraId="0AAFAF62" w14:textId="77777777" w:rsidTr="00497EAF">
        <w:trPr>
          <w:gridAfter w:val="2"/>
          <w:wAfter w:w="21" w:type="dxa"/>
          <w:trHeight w:val="274"/>
        </w:trPr>
        <w:tc>
          <w:tcPr>
            <w:tcW w:w="816" w:type="dxa"/>
            <w:shd w:val="clear" w:color="auto" w:fill="auto"/>
            <w:vAlign w:val="center"/>
          </w:tcPr>
          <w:p w14:paraId="420B7815" w14:textId="77777777" w:rsidR="00B34B1B" w:rsidRPr="00497EAF" w:rsidRDefault="00B34B1B" w:rsidP="00E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shd w:val="clear" w:color="auto" w:fill="auto"/>
            <w:vAlign w:val="center"/>
          </w:tcPr>
          <w:p w14:paraId="4D0A8DA7" w14:textId="76CE2016" w:rsidR="00B34B1B" w:rsidRPr="00497EAF" w:rsidRDefault="0066389F" w:rsidP="00B34B1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>Охват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E91936" w14:textId="77777777" w:rsidR="00B34B1B" w:rsidRPr="00497EAF" w:rsidRDefault="00B34B1B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78E26B" w14:textId="77777777" w:rsidR="00B34B1B" w:rsidRPr="00497EAF" w:rsidRDefault="00B34B1B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592E661" w14:textId="77777777" w:rsidR="00B34B1B" w:rsidRPr="00497EAF" w:rsidRDefault="00B34B1B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shd w:val="clear" w:color="auto" w:fill="FFFFFF" w:themeFill="background1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14:paraId="4F9D0A54" w14:textId="77777777" w:rsidR="00B34B1B" w:rsidRPr="00497EAF" w:rsidRDefault="00B34B1B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56A2125B" w14:textId="77777777" w:rsidR="00B34B1B" w:rsidRPr="00497EAF" w:rsidRDefault="00B34B1B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2A6FEBC" w14:textId="093F05D6" w:rsidR="00B34B1B" w:rsidRPr="00497EAF" w:rsidRDefault="00B34B1B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B872552" w14:textId="77777777" w:rsidR="00B34B1B" w:rsidRPr="00497EAF" w:rsidRDefault="00B34B1B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66389F" w:rsidRPr="00497EAF" w14:paraId="2FFCD439" w14:textId="77777777" w:rsidTr="00497EAF">
        <w:trPr>
          <w:gridAfter w:val="2"/>
          <w:wAfter w:w="21" w:type="dxa"/>
          <w:trHeight w:val="274"/>
        </w:trPr>
        <w:tc>
          <w:tcPr>
            <w:tcW w:w="816" w:type="dxa"/>
            <w:shd w:val="clear" w:color="auto" w:fill="auto"/>
            <w:vAlign w:val="center"/>
          </w:tcPr>
          <w:p w14:paraId="27CC8544" w14:textId="77777777" w:rsidR="0066389F" w:rsidRPr="00497EAF" w:rsidRDefault="0066389F" w:rsidP="00E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shd w:val="clear" w:color="auto" w:fill="auto"/>
            <w:vAlign w:val="center"/>
          </w:tcPr>
          <w:p w14:paraId="6C214DC1" w14:textId="53E7F537" w:rsidR="0066389F" w:rsidRPr="00497EAF" w:rsidRDefault="0066389F" w:rsidP="00B34B1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>Просмотры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B0CCF7" w14:textId="77777777" w:rsidR="0066389F" w:rsidRPr="00497EAF" w:rsidRDefault="0066389F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DB3F048" w14:textId="77777777" w:rsidR="0066389F" w:rsidRPr="00497EAF" w:rsidRDefault="0066389F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B15B7C0" w14:textId="77777777" w:rsidR="0066389F" w:rsidRPr="00497EAF" w:rsidRDefault="0066389F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shd w:val="clear" w:color="auto" w:fill="FFFFFF" w:themeFill="background1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14:paraId="2B370011" w14:textId="77777777" w:rsidR="0066389F" w:rsidRPr="00497EAF" w:rsidRDefault="0066389F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780A524E" w14:textId="77777777" w:rsidR="0066389F" w:rsidRPr="00497EAF" w:rsidRDefault="0066389F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F047B23" w14:textId="51CFAB1F" w:rsidR="0066389F" w:rsidRPr="00497EAF" w:rsidRDefault="0066389F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9F4D0D9" w14:textId="77777777" w:rsidR="0066389F" w:rsidRPr="00497EAF" w:rsidRDefault="0066389F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EB2932" w:rsidRPr="00497EAF" w14:paraId="2427B4EA" w14:textId="77777777" w:rsidTr="00497EAF">
        <w:trPr>
          <w:gridAfter w:val="2"/>
          <w:wAfter w:w="21" w:type="dxa"/>
          <w:trHeight w:val="556"/>
        </w:trPr>
        <w:tc>
          <w:tcPr>
            <w:tcW w:w="816" w:type="dxa"/>
            <w:shd w:val="clear" w:color="auto" w:fill="auto"/>
            <w:vAlign w:val="center"/>
          </w:tcPr>
          <w:p w14:paraId="7AEBDF4B" w14:textId="222A1664" w:rsidR="00EB2932" w:rsidRPr="00497EAF" w:rsidRDefault="00EB2932" w:rsidP="00E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.4.1.5.</w:t>
            </w:r>
          </w:p>
        </w:tc>
        <w:tc>
          <w:tcPr>
            <w:tcW w:w="4703" w:type="dxa"/>
            <w:shd w:val="clear" w:color="auto" w:fill="FFFFFF" w:themeFill="background1"/>
            <w:vAlign w:val="center"/>
          </w:tcPr>
          <w:p w14:paraId="45E244F2" w14:textId="55956C8D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Проект по созданию тематических выпусков на 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ютуб</w:t>
            </w:r>
            <w:proofErr w:type="spellEnd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-канале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Алашара</w:t>
            </w:r>
            <w:proofErr w:type="spellEnd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лайф</w:t>
            </w:r>
            <w:proofErr w:type="spellEnd"/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7BC5C4" w14:textId="7B9B6B93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B5EBF7A" w14:textId="31C7B4C3" w:rsidR="00EB2932" w:rsidRPr="00497EAF" w:rsidRDefault="00F85A51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ежемесячно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E48BE8" w14:textId="48442D32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 w:themeFill="background1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12 выпусков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14:paraId="56D7FC00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36EB7919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0291798B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1F08B96" w14:textId="26E4AFEF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EB2932" w:rsidRPr="00537098" w14:paraId="12D31D1A" w14:textId="77777777" w:rsidTr="00497EAF">
        <w:trPr>
          <w:gridAfter w:val="2"/>
          <w:wAfter w:w="21" w:type="dxa"/>
          <w:trHeight w:val="556"/>
        </w:trPr>
        <w:tc>
          <w:tcPr>
            <w:tcW w:w="816" w:type="dxa"/>
            <w:shd w:val="clear" w:color="auto" w:fill="auto"/>
            <w:vAlign w:val="center"/>
          </w:tcPr>
          <w:p w14:paraId="3D43AEF1" w14:textId="1358B1EA" w:rsidR="00EB2932" w:rsidRPr="00497EAF" w:rsidRDefault="00EB2932" w:rsidP="00EB293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4.2.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689B2E96" w14:textId="579312F8" w:rsidR="00EB2932" w:rsidRPr="00497EAF" w:rsidRDefault="00EB2932" w:rsidP="00EB29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Задача: Продвижение информации о деятельности АНО </w:t>
            </w:r>
            <w:r w:rsidR="009933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Алашара</w:t>
            </w:r>
            <w:r w:rsidR="009933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через сторонние информационные каналы и СМИ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5724EF" w14:textId="77777777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E30A2A4" w14:textId="77777777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ADC41CC" w14:textId="77777777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 w:themeFill="background1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14:paraId="1ED50F3F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vAlign w:val="center"/>
          </w:tcPr>
          <w:p w14:paraId="6EB69929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6E1E995A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14:paraId="26EDFB6C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EB2932" w:rsidRPr="00497EAF" w14:paraId="67C3D62B" w14:textId="77777777" w:rsidTr="00497EAF">
        <w:trPr>
          <w:gridAfter w:val="2"/>
          <w:wAfter w:w="21" w:type="dxa"/>
          <w:trHeight w:val="556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98EC0" w14:textId="065E6B57" w:rsidR="00EB2932" w:rsidRPr="00497EAF" w:rsidRDefault="00EB2932" w:rsidP="00E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4.2.1.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A161884" w14:textId="77C07494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Продвижение информации в блогосфере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B765B4" w14:textId="7676C711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C59DDB" w14:textId="0A6F9B84" w:rsidR="00EB2932" w:rsidRPr="00497EAF" w:rsidRDefault="00F85A51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45B0F4" w14:textId="6B09FDBE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 w:themeFill="background1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20 уникальных публикаций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A244AD" w14:textId="79585376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</w:t>
            </w: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3177FE" w14:textId="63F7F79D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D51F45" w14:textId="0682D37C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1D654C" w14:textId="141BB88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EB2932" w:rsidRPr="00497EAF" w14:paraId="32661494" w14:textId="77777777" w:rsidTr="00497EAF">
        <w:trPr>
          <w:gridAfter w:val="2"/>
          <w:wAfter w:w="21" w:type="dxa"/>
          <w:trHeight w:val="556"/>
        </w:trPr>
        <w:tc>
          <w:tcPr>
            <w:tcW w:w="81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7447AF2" w14:textId="1599C3F8" w:rsidR="00EB2932" w:rsidRPr="00497EAF" w:rsidRDefault="00EB2932" w:rsidP="00E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lastRenderedPageBreak/>
              <w:t>4.2.2.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92D8BA0" w14:textId="19E7881B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Продвижение информации в СМИ и через интернет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260AC" w14:textId="52681298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53A7BD" w14:textId="0375588F" w:rsidR="00EB2932" w:rsidRPr="00497EAF" w:rsidRDefault="00F85A51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56BDE0" w14:textId="579A2683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 w:themeFill="background1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F0767" w14:textId="73E52DEB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8BC9C5" w14:textId="2CCDF2B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C84BC0" w14:textId="7A6FC463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0F0600" w14:textId="05A73382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EB2932" w:rsidRPr="00537098" w14:paraId="2A4A6B1B" w14:textId="77777777" w:rsidTr="00497EAF">
        <w:trPr>
          <w:gridAfter w:val="2"/>
          <w:wAfter w:w="21" w:type="dxa"/>
          <w:trHeight w:val="556"/>
        </w:trPr>
        <w:tc>
          <w:tcPr>
            <w:tcW w:w="81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F53E930" w14:textId="7CBFD2C6" w:rsidR="00EB2932" w:rsidRPr="00497EAF" w:rsidRDefault="00EB2932" w:rsidP="00E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4.3.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125CDE1" w14:textId="7786242D" w:rsidR="00EB2932" w:rsidRPr="00497EAF" w:rsidRDefault="00EB2932" w:rsidP="00EB29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Задача: Проекты, направленные на развитие партнерства в информационной сфере, а также творческой активности по созданию и продвижений качественного </w:t>
            </w:r>
            <w:r w:rsidR="009933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абазинского</w:t>
            </w:r>
            <w:r w:rsidR="009933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контента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57D288" w14:textId="77777777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34822D" w14:textId="77777777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72C45C" w14:textId="77777777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 w:themeFill="background1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E3F4F8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39B3B2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AF9931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94CB5D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EB2932" w:rsidRPr="00497EAF" w14:paraId="606C4BFA" w14:textId="77777777" w:rsidTr="00497EAF">
        <w:trPr>
          <w:gridAfter w:val="2"/>
          <w:wAfter w:w="21" w:type="dxa"/>
          <w:trHeight w:val="556"/>
        </w:trPr>
        <w:tc>
          <w:tcPr>
            <w:tcW w:w="81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0D3D828" w14:textId="6457126A" w:rsidR="00EB2932" w:rsidRPr="00497EAF" w:rsidRDefault="00EB2932" w:rsidP="00E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4.3.1.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A1852B2" w14:textId="4A1EA0A5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Информационное сопровождение совместных проектов, а также уставной деятельности партнерских государственных, муниципальных и некоммерческих организаций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3A2C" w14:textId="073E76C5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A99D14" w14:textId="0AD361A2" w:rsidR="00EB2932" w:rsidRPr="00497EAF" w:rsidRDefault="00F85A51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FBBBBF" w14:textId="77777777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 w:themeFill="background1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5E39B2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D83B0F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5E564F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2206D1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EB2932" w:rsidRPr="00497EAF" w14:paraId="317A81CB" w14:textId="77777777" w:rsidTr="00497EAF">
        <w:trPr>
          <w:gridAfter w:val="2"/>
          <w:wAfter w:w="21" w:type="dxa"/>
          <w:trHeight w:val="420"/>
        </w:trPr>
        <w:tc>
          <w:tcPr>
            <w:tcW w:w="81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21A2883" w14:textId="464C0E56" w:rsidR="00EB2932" w:rsidRPr="00497EAF" w:rsidRDefault="00EB2932" w:rsidP="00E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4.3.2.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09114BD" w14:textId="0131D487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Конкурс среди журналистов и блогеров – авторов публикаций по абазинкой тематике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D566C1" w14:textId="03ECB3C9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D400FC" w14:textId="61696C7F" w:rsidR="00EB2932" w:rsidRPr="00497EAF" w:rsidRDefault="00F85A51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369B97" w14:textId="455DEB5E" w:rsidR="00EB2932" w:rsidRPr="00497EAF" w:rsidRDefault="00EB2932" w:rsidP="00EB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конкурс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FBB3BD" w14:textId="67D4CAE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2B493B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521BE" w14:textId="77777777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0C5089" w14:textId="3A1F8F9A" w:rsidR="00EB2932" w:rsidRPr="00497EAF" w:rsidRDefault="00EB2932" w:rsidP="00EB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B34B1B" w:rsidRPr="00497EAF" w14:paraId="783D144F" w14:textId="77777777" w:rsidTr="00497EAF">
        <w:trPr>
          <w:gridAfter w:val="2"/>
          <w:wAfter w:w="21" w:type="dxa"/>
          <w:trHeight w:val="420"/>
        </w:trPr>
        <w:tc>
          <w:tcPr>
            <w:tcW w:w="81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9CA0F70" w14:textId="425B9BA0" w:rsidR="00B34B1B" w:rsidRPr="00497EAF" w:rsidRDefault="00B34B1B" w:rsidP="00B3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4.3.3.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031629B" w14:textId="1F5A9CC6" w:rsidR="00B34B1B" w:rsidRPr="00497EAF" w:rsidRDefault="00B34B1B" w:rsidP="00B34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Проект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Школа юного этно-журналиста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</w:p>
          <w:p w14:paraId="37BF1CF2" w14:textId="7306A493" w:rsidR="00B34B1B" w:rsidRPr="00497EAF" w:rsidRDefault="00B34B1B" w:rsidP="00B34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(обучение учащихся 9-11 классов основам журналистики и 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блогинга</w:t>
            </w:r>
            <w:proofErr w:type="spellEnd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с последующим конкурсом творческих работ)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C640EA" w14:textId="7E49E213" w:rsidR="00B34B1B" w:rsidRPr="00497EAF" w:rsidRDefault="00B34B1B" w:rsidP="00B34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B5120D" w14:textId="19D661A5" w:rsidR="00B34B1B" w:rsidRPr="00497EAF" w:rsidRDefault="00F85A51" w:rsidP="00B34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822350" w14:textId="77777777" w:rsidR="00B34B1B" w:rsidRPr="00497EAF" w:rsidRDefault="00B34B1B" w:rsidP="00B34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917C72" w14:textId="77777777" w:rsidR="00B34B1B" w:rsidRPr="00497EAF" w:rsidRDefault="00B34B1B" w:rsidP="00B34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5FE6B9" w14:textId="77777777" w:rsidR="00B34B1B" w:rsidRPr="00497EAF" w:rsidRDefault="00B34B1B" w:rsidP="00B34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2321B9" w14:textId="77777777" w:rsidR="00B34B1B" w:rsidRPr="00497EAF" w:rsidRDefault="00B34B1B" w:rsidP="00B34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D179DE" w14:textId="6978F674" w:rsidR="00B34B1B" w:rsidRPr="00497EAF" w:rsidRDefault="00B34B1B" w:rsidP="00B34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B4827" w:rsidRPr="00497EAF" w14:paraId="389A3C29" w14:textId="77777777" w:rsidTr="00497EAF">
        <w:trPr>
          <w:gridAfter w:val="2"/>
          <w:wAfter w:w="21" w:type="dxa"/>
          <w:trHeight w:val="420"/>
        </w:trPr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B2C69A" w14:textId="77777777" w:rsidR="00AB4827" w:rsidRPr="00497EAF" w:rsidRDefault="00AB4827" w:rsidP="00B3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79C5E7" w14:textId="77777777" w:rsidR="00AB4827" w:rsidRPr="00497EAF" w:rsidRDefault="00AB4827" w:rsidP="00B34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AA2574" w14:textId="77777777" w:rsidR="00AB4827" w:rsidRPr="00497EAF" w:rsidRDefault="00AB4827" w:rsidP="00B34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6BBAC5" w14:textId="77777777" w:rsidR="00AB4827" w:rsidRPr="00497EAF" w:rsidRDefault="00AB4827" w:rsidP="00B34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E8D323" w14:textId="77777777" w:rsidR="00AB4827" w:rsidRPr="00497EAF" w:rsidRDefault="00AB4827" w:rsidP="00B34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F8A8B4" w14:textId="77777777" w:rsidR="00AB4827" w:rsidRPr="00497EAF" w:rsidRDefault="00AB4827" w:rsidP="00B34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6CC3B4" w14:textId="77777777" w:rsidR="00AB4827" w:rsidRPr="00497EAF" w:rsidRDefault="00AB4827" w:rsidP="00B34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9CA0B6" w14:textId="77777777" w:rsidR="00AB4827" w:rsidRPr="00497EAF" w:rsidRDefault="00AB4827" w:rsidP="00B34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CE5B87" w14:textId="77777777" w:rsidR="00AB4827" w:rsidRPr="00497EAF" w:rsidRDefault="00AB4827" w:rsidP="00B34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B4827" w:rsidRPr="00497EAF" w14:paraId="21CA8C82" w14:textId="77777777" w:rsidTr="00497EAF">
        <w:trPr>
          <w:gridAfter w:val="2"/>
          <w:wAfter w:w="21" w:type="dxa"/>
          <w:trHeight w:val="42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F0B147" w14:textId="77777777" w:rsidR="00AB4827" w:rsidRPr="00497EAF" w:rsidRDefault="00AB4827" w:rsidP="00B3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CDF171" w14:textId="77777777" w:rsidR="00AB4827" w:rsidRPr="00497EAF" w:rsidRDefault="00AB4827" w:rsidP="00B34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B4779C" w14:textId="77777777" w:rsidR="00AB4827" w:rsidRPr="00497EAF" w:rsidRDefault="00AB4827" w:rsidP="00B34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5D634F" w14:textId="77777777" w:rsidR="00AB4827" w:rsidRPr="00497EAF" w:rsidRDefault="00AB4827" w:rsidP="00B34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B773B0" w14:textId="77777777" w:rsidR="00AB4827" w:rsidRPr="00497EAF" w:rsidRDefault="00AB4827" w:rsidP="00B34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DE044C" w14:textId="77777777" w:rsidR="00AB4827" w:rsidRPr="00497EAF" w:rsidRDefault="00AB4827" w:rsidP="00B34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57BDE2" w14:textId="77777777" w:rsidR="00AB4827" w:rsidRPr="00497EAF" w:rsidRDefault="00AB4827" w:rsidP="00B34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1C84FB" w14:textId="77777777" w:rsidR="00AB4827" w:rsidRPr="00497EAF" w:rsidRDefault="00AB4827" w:rsidP="00B34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267105" w14:textId="77777777" w:rsidR="00AB4827" w:rsidRPr="00497EAF" w:rsidRDefault="00AB4827" w:rsidP="00B34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B4827" w:rsidRPr="00497EAF" w14:paraId="78F389F8" w14:textId="77777777" w:rsidTr="00497EAF">
        <w:trPr>
          <w:gridAfter w:val="2"/>
          <w:wAfter w:w="21" w:type="dxa"/>
          <w:trHeight w:val="42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1E3191" w14:textId="77777777" w:rsidR="00AB4827" w:rsidRPr="00497EAF" w:rsidRDefault="00AB4827" w:rsidP="00B3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6060FD" w14:textId="77777777" w:rsidR="00AB4827" w:rsidRPr="00497EAF" w:rsidRDefault="00AB4827" w:rsidP="00B34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75B788" w14:textId="77777777" w:rsidR="00AB4827" w:rsidRPr="00497EAF" w:rsidRDefault="00AB4827" w:rsidP="00B34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0EAC5C" w14:textId="77777777" w:rsidR="00AB4827" w:rsidRPr="00497EAF" w:rsidRDefault="00AB4827" w:rsidP="00B34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F6F1A1" w14:textId="77777777" w:rsidR="00AB4827" w:rsidRPr="00497EAF" w:rsidRDefault="00AB4827" w:rsidP="00B34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A08DC5" w14:textId="77777777" w:rsidR="00AB4827" w:rsidRPr="00497EAF" w:rsidRDefault="00AB4827" w:rsidP="00B34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6BA823" w14:textId="77777777" w:rsidR="00AB4827" w:rsidRPr="00497EAF" w:rsidRDefault="00AB4827" w:rsidP="00B34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1E445F" w14:textId="77777777" w:rsidR="00AB4827" w:rsidRPr="00497EAF" w:rsidRDefault="00AB4827" w:rsidP="00B34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31BB83" w14:textId="77777777" w:rsidR="00AB4827" w:rsidRPr="00497EAF" w:rsidRDefault="00AB4827" w:rsidP="00B34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B34B1B" w:rsidRPr="00537098" w14:paraId="28A9444D" w14:textId="77777777" w:rsidTr="00F85A51">
        <w:trPr>
          <w:gridAfter w:val="1"/>
          <w:wAfter w:w="8" w:type="dxa"/>
          <w:trHeight w:val="601"/>
        </w:trPr>
        <w:tc>
          <w:tcPr>
            <w:tcW w:w="8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9D520B" w14:textId="73979B26" w:rsidR="00B34B1B" w:rsidRPr="00497EAF" w:rsidRDefault="00B34B1B" w:rsidP="00B34B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5.</w:t>
            </w:r>
          </w:p>
        </w:tc>
        <w:tc>
          <w:tcPr>
            <w:tcW w:w="1459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936024" w14:textId="77777777" w:rsidR="00B34B1B" w:rsidRPr="00497EAF" w:rsidRDefault="00B34B1B" w:rsidP="00B34B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ОТДЕЛ КУЛЬТУРЫ</w:t>
            </w:r>
          </w:p>
          <w:p w14:paraId="4AA7A3C1" w14:textId="5715E50F" w:rsidR="00AB4827" w:rsidRPr="00497EAF" w:rsidRDefault="00AB4827" w:rsidP="00B34B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(ДЖЕМАКУЛОВА НАТЕЛЛА ВЛАДИМИРОВНА)</w:t>
            </w:r>
          </w:p>
        </w:tc>
      </w:tr>
      <w:tr w:rsidR="00B34B1B" w:rsidRPr="00537098" w14:paraId="7C19765A" w14:textId="77777777" w:rsidTr="00497EAF">
        <w:trPr>
          <w:gridAfter w:val="2"/>
          <w:wAfter w:w="21" w:type="dxa"/>
          <w:trHeight w:val="864"/>
        </w:trPr>
        <w:tc>
          <w:tcPr>
            <w:tcW w:w="816" w:type="dxa"/>
            <w:shd w:val="clear" w:color="000000" w:fill="FFFFFF"/>
            <w:vAlign w:val="center"/>
          </w:tcPr>
          <w:p w14:paraId="1CFECF65" w14:textId="13FEC90B" w:rsidR="00B34B1B" w:rsidRPr="00497EAF" w:rsidRDefault="00B34B1B" w:rsidP="00B34B1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lastRenderedPageBreak/>
              <w:t>5.1.</w:t>
            </w:r>
          </w:p>
        </w:tc>
        <w:tc>
          <w:tcPr>
            <w:tcW w:w="4703" w:type="dxa"/>
            <w:shd w:val="clear" w:color="000000" w:fill="FFFFFF"/>
            <w:vAlign w:val="center"/>
          </w:tcPr>
          <w:p w14:paraId="7667202B" w14:textId="1E11122B" w:rsidR="00B34B1B" w:rsidRPr="00497EAF" w:rsidRDefault="00B34B1B" w:rsidP="00B34B1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Задача: Вовлечение детей школьного возраста в активные практики по сохранению и развитию абазинской культуры и традиционных семейных ценностей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D4A0096" w14:textId="77777777" w:rsidR="00B34B1B" w:rsidRPr="00497EAF" w:rsidRDefault="00B34B1B" w:rsidP="00B34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B057B25" w14:textId="77777777" w:rsidR="00B34B1B" w:rsidRPr="00497EAF" w:rsidRDefault="00B34B1B" w:rsidP="00B34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520FA3" w14:textId="77777777" w:rsidR="00B34B1B" w:rsidRPr="00497EAF" w:rsidRDefault="00B34B1B" w:rsidP="00B34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14:paraId="1E7C7470" w14:textId="77777777" w:rsidR="00B34B1B" w:rsidRPr="00497EAF" w:rsidRDefault="00B34B1B" w:rsidP="00B34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vAlign w:val="center"/>
          </w:tcPr>
          <w:p w14:paraId="278BAC9A" w14:textId="77777777" w:rsidR="00B34B1B" w:rsidRPr="00497EAF" w:rsidRDefault="00B34B1B" w:rsidP="00B34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34696776" w14:textId="77777777" w:rsidR="00B34B1B" w:rsidRPr="00497EAF" w:rsidRDefault="00B34B1B" w:rsidP="00B34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14:paraId="4F222E14" w14:textId="77777777" w:rsidR="00B34B1B" w:rsidRPr="00497EAF" w:rsidRDefault="00B34B1B" w:rsidP="00B34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B34B1B" w:rsidRPr="00497EAF" w14:paraId="1166DFB4" w14:textId="77777777" w:rsidTr="00537098">
        <w:trPr>
          <w:gridAfter w:val="2"/>
          <w:wAfter w:w="21" w:type="dxa"/>
          <w:trHeight w:val="29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AB65B0C" w14:textId="184AC156" w:rsidR="00B34B1B" w:rsidRPr="00497EAF" w:rsidRDefault="00B34B1B" w:rsidP="00B3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5.1.1.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center"/>
            <w:hideMark/>
          </w:tcPr>
          <w:p w14:paraId="60CFACF4" w14:textId="6003362D" w:rsidR="00B34B1B" w:rsidRPr="00497EAF" w:rsidRDefault="00B34B1B" w:rsidP="00B34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Конкурс учащихся и студентов, посвященный Дню народных и художественных промыслов (30 июня)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2B056D" w14:textId="08FA8046" w:rsidR="00B34B1B" w:rsidRPr="00497EAF" w:rsidRDefault="00B34B1B" w:rsidP="00B34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7BF8F1" w14:textId="75370C81" w:rsidR="00B34B1B" w:rsidRPr="00497EAF" w:rsidRDefault="00F85A51" w:rsidP="00B34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июнь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0A274B" w14:textId="4A50FAD1" w:rsidR="00B34B1B" w:rsidRPr="00497EAF" w:rsidRDefault="00B34B1B" w:rsidP="00B34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конкурс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24766D05" w14:textId="7706E374" w:rsidR="00B34B1B" w:rsidRPr="00497EAF" w:rsidRDefault="00B34B1B" w:rsidP="00B34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noWrap/>
            <w:vAlign w:val="center"/>
          </w:tcPr>
          <w:p w14:paraId="6E411A73" w14:textId="50B97D40" w:rsidR="00B34B1B" w:rsidRPr="00497EAF" w:rsidRDefault="00B34B1B" w:rsidP="00B34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52A0B279" w14:textId="35E942EE" w:rsidR="00B34B1B" w:rsidRPr="00497EAF" w:rsidRDefault="00B34B1B" w:rsidP="00B34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64382742" w14:textId="5A70D6B2" w:rsidR="00B34B1B" w:rsidRPr="00497EAF" w:rsidRDefault="00B34B1B" w:rsidP="00B34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3CD24950" w14:textId="77777777" w:rsidTr="00497EAF">
        <w:trPr>
          <w:gridAfter w:val="2"/>
          <w:wAfter w:w="21" w:type="dxa"/>
          <w:trHeight w:val="290"/>
        </w:trPr>
        <w:tc>
          <w:tcPr>
            <w:tcW w:w="816" w:type="dxa"/>
            <w:shd w:val="clear" w:color="auto" w:fill="auto"/>
            <w:noWrap/>
            <w:vAlign w:val="center"/>
          </w:tcPr>
          <w:p w14:paraId="617B7CA3" w14:textId="2FF782C4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5.1.2.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84CCD" w14:textId="20B61DF6" w:rsidR="00563228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Проект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Школа танцев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</w:p>
          <w:p w14:paraId="59695719" w14:textId="1A372BEB" w:rsidR="00AA081E" w:rsidRPr="00497EAF" w:rsidRDefault="00563228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(</w:t>
            </w:r>
            <w:r w:rsidR="00AA081E"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созданию хореографических коллективов в аулах и повышению квалификации хореографов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)</w:t>
            </w:r>
            <w:r w:rsidR="00AA081E"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4AC6" w14:textId="7F20C6AC" w:rsidR="00AA081E" w:rsidRPr="00497EAF" w:rsidRDefault="00563228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Абазинские аулы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C246EF6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CC1B5D3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1E692D0E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noWrap/>
            <w:vAlign w:val="center"/>
          </w:tcPr>
          <w:p w14:paraId="43F23DEA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3F3E0CF4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4A83C967" w14:textId="5E50C5DC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537098" w14:paraId="78AE63B8" w14:textId="77777777" w:rsidTr="00497EAF">
        <w:trPr>
          <w:gridAfter w:val="2"/>
          <w:wAfter w:w="21" w:type="dxa"/>
          <w:trHeight w:val="422"/>
        </w:trPr>
        <w:tc>
          <w:tcPr>
            <w:tcW w:w="816" w:type="dxa"/>
            <w:shd w:val="clear" w:color="auto" w:fill="auto"/>
            <w:noWrap/>
            <w:vAlign w:val="center"/>
          </w:tcPr>
          <w:p w14:paraId="258FAA9E" w14:textId="13B9315B" w:rsidR="00AA081E" w:rsidRPr="00497EAF" w:rsidRDefault="00AA081E" w:rsidP="00AA08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5.2.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</w:tcPr>
          <w:p w14:paraId="1391492A" w14:textId="4AC76FF2" w:rsidR="00AA081E" w:rsidRPr="00497EAF" w:rsidRDefault="00AA081E" w:rsidP="00AA08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Задача: Возрождение и развитие ремесел народа Абаза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B09AF6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35ACE0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360196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</w:tcPr>
          <w:p w14:paraId="4E26BECA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noWrap/>
            <w:vAlign w:val="bottom"/>
          </w:tcPr>
          <w:p w14:paraId="3F722945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19A60666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C9068AA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5F19A345" w14:textId="77777777" w:rsidTr="00497EAF">
        <w:trPr>
          <w:gridAfter w:val="2"/>
          <w:wAfter w:w="21" w:type="dxa"/>
          <w:trHeight w:val="328"/>
        </w:trPr>
        <w:tc>
          <w:tcPr>
            <w:tcW w:w="816" w:type="dxa"/>
            <w:shd w:val="clear" w:color="auto" w:fill="auto"/>
            <w:noWrap/>
            <w:vAlign w:val="center"/>
          </w:tcPr>
          <w:p w14:paraId="71759885" w14:textId="06AC2363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5.2.1.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center"/>
          </w:tcPr>
          <w:p w14:paraId="47690926" w14:textId="7FED347E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Поддержка мастеров традиционных ремёсел абазин (конкурс 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минигрантов</w:t>
            </w:r>
            <w:proofErr w:type="spellEnd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390C0C3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33FB709" w14:textId="609800E8" w:rsidR="00AA081E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E5D7E9B" w14:textId="6D4BCC4D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проект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678F59E3" w14:textId="2FDB2F7E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noWrap/>
            <w:vAlign w:val="center"/>
          </w:tcPr>
          <w:p w14:paraId="0178540D" w14:textId="74EC7F43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003D307F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582A203B" w14:textId="5BC3785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40BDA014" w14:textId="77777777" w:rsidTr="00497EAF">
        <w:trPr>
          <w:gridAfter w:val="2"/>
          <w:wAfter w:w="21" w:type="dxa"/>
          <w:trHeight w:val="328"/>
        </w:trPr>
        <w:tc>
          <w:tcPr>
            <w:tcW w:w="816" w:type="dxa"/>
            <w:shd w:val="clear" w:color="auto" w:fill="auto"/>
            <w:noWrap/>
            <w:vAlign w:val="center"/>
          </w:tcPr>
          <w:p w14:paraId="2187F7BB" w14:textId="65F5AFD6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5.2.2.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center"/>
          </w:tcPr>
          <w:p w14:paraId="78378DCF" w14:textId="6EE0E7CE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Проект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Этнофото</w:t>
            </w:r>
            <w:proofErr w:type="spellEnd"/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64825FB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8E5B154" w14:textId="1EA5205B" w:rsidR="00AA081E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апрель - сентябрь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ED09E43" w14:textId="359ECF4E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проект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64543366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noWrap/>
            <w:vAlign w:val="center"/>
          </w:tcPr>
          <w:p w14:paraId="0D44BFB4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217B023B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071160DD" w14:textId="06B9BBE2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537098" w14:paraId="7F92E8AC" w14:textId="77777777" w:rsidTr="00537098">
        <w:trPr>
          <w:gridAfter w:val="2"/>
          <w:wAfter w:w="21" w:type="dxa"/>
          <w:trHeight w:val="576"/>
        </w:trPr>
        <w:tc>
          <w:tcPr>
            <w:tcW w:w="816" w:type="dxa"/>
            <w:shd w:val="clear" w:color="auto" w:fill="FFFFFF" w:themeFill="background1"/>
            <w:noWrap/>
            <w:vAlign w:val="center"/>
            <w:hideMark/>
          </w:tcPr>
          <w:p w14:paraId="6AC905E2" w14:textId="2A4665FF" w:rsidR="00AA081E" w:rsidRPr="00497EAF" w:rsidRDefault="00AA081E" w:rsidP="00AA08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5.3.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center"/>
            <w:hideMark/>
          </w:tcPr>
          <w:p w14:paraId="3CF3A2DE" w14:textId="33D52EFC" w:rsidR="00AA081E" w:rsidRPr="00497EAF" w:rsidRDefault="00AA081E" w:rsidP="00AA08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Задача: Подготовка и проведение мероприятий </w:t>
            </w:r>
            <w:r w:rsidR="009933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День культуры народа Абаза</w:t>
            </w:r>
            <w:r w:rsidR="009933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и </w:t>
            </w:r>
            <w:r w:rsidR="009933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Песня года народа Абаза</w:t>
            </w:r>
            <w:r w:rsidR="009933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14:paraId="69BBEA8C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14:paraId="6921FD22" w14:textId="3629C705" w:rsidR="00AA081E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14:paraId="57F9005B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</w:t>
            </w:r>
          </w:p>
        </w:tc>
        <w:tc>
          <w:tcPr>
            <w:tcW w:w="1238" w:type="dxa"/>
            <w:shd w:val="clear" w:color="auto" w:fill="FFFFFF" w:themeFill="background1"/>
            <w:noWrap/>
            <w:vAlign w:val="bottom"/>
          </w:tcPr>
          <w:p w14:paraId="52863021" w14:textId="4134D5A0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vAlign w:val="bottom"/>
          </w:tcPr>
          <w:p w14:paraId="00F13FBA" w14:textId="101999FA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FFFFFF" w:themeFill="background1"/>
            <w:noWrap/>
            <w:vAlign w:val="bottom"/>
          </w:tcPr>
          <w:p w14:paraId="42267EF6" w14:textId="52A1467A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FFFFFF" w:themeFill="background1"/>
            <w:noWrap/>
            <w:vAlign w:val="bottom"/>
          </w:tcPr>
          <w:p w14:paraId="3CDD5CC0" w14:textId="1E698F0A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24895D86" w14:textId="77777777" w:rsidTr="00537098">
        <w:trPr>
          <w:gridAfter w:val="2"/>
          <w:wAfter w:w="21" w:type="dxa"/>
          <w:trHeight w:val="284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9239F7A" w14:textId="06E7CE06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5.3.1.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26A9DE7E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День культуры народа Абаза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5DC95313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F84EECD" w14:textId="47C1DE07" w:rsidR="00AA081E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июль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79C9DB5A" w14:textId="6FC6221B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фестиваль</w:t>
            </w:r>
          </w:p>
        </w:tc>
        <w:tc>
          <w:tcPr>
            <w:tcW w:w="1238" w:type="dxa"/>
            <w:shd w:val="clear" w:color="auto" w:fill="FFFFFF" w:themeFill="background1"/>
            <w:noWrap/>
            <w:vAlign w:val="bottom"/>
          </w:tcPr>
          <w:p w14:paraId="6CB7AB3E" w14:textId="42D38EC9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vAlign w:val="center"/>
          </w:tcPr>
          <w:p w14:paraId="5D31568B" w14:textId="0D251EF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48D1F76D" w14:textId="0203573C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14:paraId="4101D237" w14:textId="22F431BF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2D627B20" w14:textId="77777777" w:rsidTr="00537098">
        <w:trPr>
          <w:gridAfter w:val="2"/>
          <w:wAfter w:w="21" w:type="dxa"/>
          <w:trHeight w:val="274"/>
        </w:trPr>
        <w:tc>
          <w:tcPr>
            <w:tcW w:w="816" w:type="dxa"/>
            <w:shd w:val="clear" w:color="auto" w:fill="FFFFFF" w:themeFill="background1"/>
            <w:noWrap/>
            <w:vAlign w:val="center"/>
            <w:hideMark/>
          </w:tcPr>
          <w:p w14:paraId="066020CC" w14:textId="05D75E20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5.3.2.</w:t>
            </w:r>
          </w:p>
        </w:tc>
        <w:tc>
          <w:tcPr>
            <w:tcW w:w="4703" w:type="dxa"/>
            <w:shd w:val="clear" w:color="auto" w:fill="FFFFFF" w:themeFill="background1"/>
            <w:vAlign w:val="center"/>
            <w:hideMark/>
          </w:tcPr>
          <w:p w14:paraId="30D6D866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Песня года народа Абаза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3D3893ED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E8FC0E4" w14:textId="623F86D2" w:rsidR="00AA081E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сентябрь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2BE7C3D8" w14:textId="4D6946C2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фестиваль</w:t>
            </w:r>
          </w:p>
        </w:tc>
        <w:tc>
          <w:tcPr>
            <w:tcW w:w="1238" w:type="dxa"/>
            <w:shd w:val="clear" w:color="auto" w:fill="FFFFFF" w:themeFill="background1"/>
            <w:noWrap/>
            <w:vAlign w:val="bottom"/>
          </w:tcPr>
          <w:p w14:paraId="3C0338DC" w14:textId="49198558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vAlign w:val="center"/>
          </w:tcPr>
          <w:p w14:paraId="62A929FC" w14:textId="7C16C3B4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0EBC8F21" w14:textId="55364082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14:paraId="05B95505" w14:textId="6421B482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537098" w14:paraId="0DF2A1BC" w14:textId="77777777" w:rsidTr="00497EAF">
        <w:trPr>
          <w:gridAfter w:val="2"/>
          <w:wAfter w:w="21" w:type="dxa"/>
          <w:trHeight w:val="1152"/>
        </w:trPr>
        <w:tc>
          <w:tcPr>
            <w:tcW w:w="816" w:type="dxa"/>
            <w:shd w:val="clear" w:color="auto" w:fill="FFFFFF" w:themeFill="background1"/>
            <w:noWrap/>
            <w:vAlign w:val="center"/>
          </w:tcPr>
          <w:p w14:paraId="4A37ED85" w14:textId="1EAB39EC" w:rsidR="00AA081E" w:rsidRPr="00497EAF" w:rsidRDefault="00AA081E" w:rsidP="00AA08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lastRenderedPageBreak/>
              <w:t>5.4.</w:t>
            </w:r>
          </w:p>
        </w:tc>
        <w:tc>
          <w:tcPr>
            <w:tcW w:w="4703" w:type="dxa"/>
            <w:shd w:val="clear" w:color="auto" w:fill="FFFFFF" w:themeFill="background1"/>
            <w:vAlign w:val="center"/>
          </w:tcPr>
          <w:p w14:paraId="5E9FD41E" w14:textId="7AB40C81" w:rsidR="00AA081E" w:rsidRPr="00497EAF" w:rsidRDefault="00AA081E" w:rsidP="00AA08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Задача: Приобщение детей дошкольного возраста к абазинской культуре и традиционным семейным ценностям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9963B5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B92E44D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4D4D5E19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FFFFFF" w:themeFill="background1"/>
            <w:noWrap/>
            <w:vAlign w:val="bottom"/>
          </w:tcPr>
          <w:p w14:paraId="5E9ABE0E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vAlign w:val="center"/>
          </w:tcPr>
          <w:p w14:paraId="717A1578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73969C7E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14:paraId="07F57D6F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236FD5A5" w14:textId="77777777" w:rsidTr="00537098">
        <w:trPr>
          <w:gridAfter w:val="2"/>
          <w:wAfter w:w="21" w:type="dxa"/>
          <w:trHeight w:val="239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81E293A" w14:textId="05B1A9EF" w:rsidR="00AA081E" w:rsidRPr="00497EAF" w:rsidRDefault="00563228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5.4.1.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14:paraId="08204FFE" w14:textId="53979952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Фольклорные праздники в Детских садах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AA98668" w14:textId="75041E3B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Абазинские аулы, в которых расположены детские сады</w:t>
            </w:r>
            <w:r w:rsidRPr="00497EAF">
              <w:rPr>
                <w:rStyle w:val="ad"/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footnoteReference w:id="2"/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963A65" w14:textId="15226143" w:rsidR="00AA081E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4AFCC7" w14:textId="0EAD1A0E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9 праздников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51709B34" w14:textId="4ED05291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noWrap/>
            <w:vAlign w:val="center"/>
          </w:tcPr>
          <w:p w14:paraId="67FEF9B9" w14:textId="1239CF3F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FFFFFF" w:themeFill="background1"/>
            <w:noWrap/>
            <w:vAlign w:val="center"/>
          </w:tcPr>
          <w:p w14:paraId="3BBF1443" w14:textId="7C30846C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FFFFFF" w:themeFill="background1"/>
            <w:noWrap/>
            <w:vAlign w:val="center"/>
          </w:tcPr>
          <w:p w14:paraId="3B8C2679" w14:textId="20C72096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0B354979" w14:textId="77777777" w:rsidTr="00497EAF">
        <w:trPr>
          <w:gridAfter w:val="2"/>
          <w:wAfter w:w="21" w:type="dxa"/>
          <w:trHeight w:val="622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D4D0DC" w14:textId="2C11D449" w:rsidR="00AA081E" w:rsidRPr="00497EAF" w:rsidRDefault="00AA081E" w:rsidP="00AA08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5.5.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5D6655" w14:textId="7727DE1F" w:rsidR="00AA081E" w:rsidRPr="00497EAF" w:rsidRDefault="00AA081E" w:rsidP="00AA08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Иное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A2B9FA0" w14:textId="77777777" w:rsidR="00AA081E" w:rsidRPr="00497EAF" w:rsidRDefault="00AA081E" w:rsidP="00AA08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97814F" w14:textId="77777777" w:rsidR="00AA081E" w:rsidRPr="00497EAF" w:rsidRDefault="00AA081E" w:rsidP="00AA08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4898C7" w14:textId="77777777" w:rsidR="00AA081E" w:rsidRPr="00497EAF" w:rsidRDefault="00AA081E" w:rsidP="00AA08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19E568" w14:textId="77777777" w:rsidR="00AA081E" w:rsidRPr="00497EAF" w:rsidRDefault="00AA081E" w:rsidP="00AA08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829BD3" w14:textId="77777777" w:rsidR="00AA081E" w:rsidRPr="00497EAF" w:rsidRDefault="00AA081E" w:rsidP="00AA08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A0CDB6" w14:textId="77777777" w:rsidR="00AA081E" w:rsidRPr="00497EAF" w:rsidRDefault="00AA081E" w:rsidP="00AA08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0093DD" w14:textId="77777777" w:rsidR="00AA081E" w:rsidRPr="00497EAF" w:rsidRDefault="00AA081E" w:rsidP="00AA08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7E91E44D" w14:textId="77777777" w:rsidTr="00497EAF">
        <w:trPr>
          <w:gridAfter w:val="2"/>
          <w:wAfter w:w="21" w:type="dxa"/>
          <w:trHeight w:val="239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9D1DAE" w14:textId="58EF5FFD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5.5.1.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887274" w14:textId="057F27D3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Формирование реестра нематериального духовного наследия абазин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C9BA89B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9FFB54" w14:textId="2D795A2F" w:rsidR="00AA081E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79A820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338899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0C3F88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EE1819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1F732B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6B3EC6F4" w14:textId="77777777" w:rsidTr="00497EAF">
        <w:trPr>
          <w:gridAfter w:val="2"/>
          <w:wAfter w:w="21" w:type="dxa"/>
          <w:trHeight w:val="239"/>
        </w:trPr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847F0" w14:textId="77777777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C9CC6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3748EC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55C48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1E1C3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EEB1A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E288D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8567678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80BE436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452B4159" w14:textId="77777777" w:rsidTr="00497EAF">
        <w:trPr>
          <w:gridAfter w:val="2"/>
          <w:wAfter w:w="21" w:type="dxa"/>
          <w:trHeight w:val="23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ED151" w14:textId="77777777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10696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969390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7EAE1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AA556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5A7C9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2B82B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7AFFD8D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59EB8FA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249F0C60" w14:textId="77777777" w:rsidTr="00497EAF">
        <w:trPr>
          <w:gridAfter w:val="2"/>
          <w:wAfter w:w="21" w:type="dxa"/>
          <w:trHeight w:val="23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4097D" w14:textId="77777777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CCFFD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23CCA4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E7E1A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89313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EFB65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F3413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CDD8357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9044A31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7E60F211" w14:textId="77777777" w:rsidTr="00497EAF">
        <w:trPr>
          <w:gridAfter w:val="2"/>
          <w:wAfter w:w="21" w:type="dxa"/>
          <w:trHeight w:val="23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84774" w14:textId="77777777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A0063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4DA83D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BF092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8E4A9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8F626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7BF9C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30E992A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216C3C3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57FDFAEA" w14:textId="77777777" w:rsidTr="00497EAF">
        <w:trPr>
          <w:gridAfter w:val="2"/>
          <w:wAfter w:w="21" w:type="dxa"/>
          <w:trHeight w:val="23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A5000" w14:textId="77777777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BBAA2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23C040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34A91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06522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495A2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D17E2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189FD22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5C0FEDC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3FB85733" w14:textId="77777777" w:rsidTr="00497EAF">
        <w:trPr>
          <w:gridAfter w:val="2"/>
          <w:wAfter w:w="21" w:type="dxa"/>
          <w:trHeight w:val="23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74F6F" w14:textId="77777777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F280B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201C37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74B51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11408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A33D3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2F2FB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1804C0C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1F21911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2680C800" w14:textId="77777777" w:rsidTr="00497EAF">
        <w:trPr>
          <w:gridAfter w:val="2"/>
          <w:wAfter w:w="21" w:type="dxa"/>
          <w:trHeight w:val="23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C13E6" w14:textId="77777777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42464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F4CEE5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1F45F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8976F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65CA3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C8E7E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4E330DE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AD69E39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9933BD" w:rsidRPr="00497EAF" w14:paraId="661B3583" w14:textId="77777777" w:rsidTr="00497EAF">
        <w:trPr>
          <w:gridAfter w:val="2"/>
          <w:wAfter w:w="21" w:type="dxa"/>
          <w:trHeight w:val="23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246B3" w14:textId="77777777" w:rsidR="009933BD" w:rsidRPr="00497EAF" w:rsidRDefault="009933BD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F3685" w14:textId="77777777" w:rsidR="009933BD" w:rsidRPr="00497EAF" w:rsidRDefault="009933BD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C3B389A" w14:textId="77777777" w:rsidR="009933BD" w:rsidRPr="00497EAF" w:rsidRDefault="009933BD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72CD5" w14:textId="77777777" w:rsidR="009933BD" w:rsidRPr="00497EAF" w:rsidRDefault="009933BD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FCCC1" w14:textId="77777777" w:rsidR="009933BD" w:rsidRPr="00497EAF" w:rsidRDefault="009933BD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EFF1A" w14:textId="77777777" w:rsidR="009933BD" w:rsidRPr="00497EAF" w:rsidRDefault="009933BD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D4D01" w14:textId="77777777" w:rsidR="009933BD" w:rsidRPr="00497EAF" w:rsidRDefault="009933BD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3B000EB" w14:textId="77777777" w:rsidR="009933BD" w:rsidRPr="00497EAF" w:rsidRDefault="009933BD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220243E" w14:textId="77777777" w:rsidR="009933BD" w:rsidRPr="00497EAF" w:rsidRDefault="009933BD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03D0D4F8" w14:textId="77777777" w:rsidTr="00497EAF">
        <w:trPr>
          <w:gridAfter w:val="2"/>
          <w:wAfter w:w="21" w:type="dxa"/>
          <w:trHeight w:val="23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FCEC0" w14:textId="77777777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B5E49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7ED12C0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52FE3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ACCAB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A6E40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45495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B5DAEF9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40E4DF1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719FE67A" w14:textId="77777777" w:rsidTr="00497EAF">
        <w:trPr>
          <w:gridAfter w:val="2"/>
          <w:wAfter w:w="21" w:type="dxa"/>
          <w:trHeight w:val="23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A1ADD" w14:textId="77777777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550F3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8AF4AC0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384BC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80A18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826D8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6E411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9E8317A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BBECBDE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3E67C6DA" w14:textId="77777777" w:rsidTr="00497EAF">
        <w:trPr>
          <w:gridAfter w:val="2"/>
          <w:wAfter w:w="21" w:type="dxa"/>
          <w:trHeight w:val="23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12046" w14:textId="77777777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FE3EF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B8451B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FEB43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123A2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0E3D5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11E05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5099623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BD17AFB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21C2DEE8" w14:textId="77777777" w:rsidTr="00497EAF">
        <w:trPr>
          <w:gridAfter w:val="2"/>
          <w:wAfter w:w="21" w:type="dxa"/>
          <w:trHeight w:val="23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2C322" w14:textId="77777777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49078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D73061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7A91E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FC05B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368CE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88984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0B06F43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BA91CCD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587087FD" w14:textId="77777777" w:rsidTr="00497EAF">
        <w:trPr>
          <w:gridAfter w:val="2"/>
          <w:wAfter w:w="21" w:type="dxa"/>
          <w:trHeight w:val="23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90BE7" w14:textId="77777777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A606E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3228AF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FC1C8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9C109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F7CFE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AE687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81AA31B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0F02963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537098" w14:paraId="257B46B3" w14:textId="77777777" w:rsidTr="00497EAF">
        <w:trPr>
          <w:gridAfter w:val="1"/>
          <w:wAfter w:w="8" w:type="dxa"/>
          <w:trHeight w:val="276"/>
        </w:trPr>
        <w:tc>
          <w:tcPr>
            <w:tcW w:w="81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5941F1" w14:textId="06248D7F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lastRenderedPageBreak/>
              <w:t>6.</w:t>
            </w:r>
          </w:p>
        </w:tc>
        <w:tc>
          <w:tcPr>
            <w:tcW w:w="1459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733FE4" w14:textId="77777777" w:rsidR="00AA081E" w:rsidRPr="00497EAF" w:rsidRDefault="00AA081E" w:rsidP="00AA08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ОТДЕЛ РАЗВИТИЯ АБАЗИНСКОГО ЯЗЫКА</w:t>
            </w:r>
          </w:p>
          <w:p w14:paraId="3242E4D8" w14:textId="72317171" w:rsidR="00AA081E" w:rsidRPr="00497EAF" w:rsidRDefault="00AA081E" w:rsidP="00AA08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(МЕРЕМКУЛОВ ЗАУР ПСАБИДОВИЧ)</w:t>
            </w:r>
          </w:p>
        </w:tc>
      </w:tr>
      <w:tr w:rsidR="00AA081E" w:rsidRPr="00537098" w14:paraId="5AC564C8" w14:textId="77777777" w:rsidTr="00497EAF">
        <w:trPr>
          <w:gridAfter w:val="2"/>
          <w:wAfter w:w="21" w:type="dxa"/>
          <w:trHeight w:val="368"/>
        </w:trPr>
        <w:tc>
          <w:tcPr>
            <w:tcW w:w="816" w:type="dxa"/>
            <w:shd w:val="clear" w:color="auto" w:fill="FFFFFF" w:themeFill="background1"/>
            <w:noWrap/>
            <w:vAlign w:val="center"/>
          </w:tcPr>
          <w:p w14:paraId="367C1314" w14:textId="2204F326" w:rsidR="00AA081E" w:rsidRPr="00497EAF" w:rsidRDefault="00AA081E" w:rsidP="00AA08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6.1.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</w:tcPr>
          <w:p w14:paraId="50F4B799" w14:textId="62091FAA" w:rsidR="00AA081E" w:rsidRPr="00497EAF" w:rsidRDefault="00AA081E" w:rsidP="00AA08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Задача: Привитие абазинского языка детям дошкольного возраста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14:paraId="57345C1F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0EBEEE8D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14:paraId="4DD2502B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FFFFFF" w:themeFill="background1"/>
            <w:noWrap/>
            <w:vAlign w:val="bottom"/>
          </w:tcPr>
          <w:p w14:paraId="0BF067E7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</w:tcPr>
          <w:p w14:paraId="6EF312BF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14:paraId="35B9A4E4" w14:textId="7E39154C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FFFFFF" w:themeFill="background1"/>
            <w:noWrap/>
            <w:vAlign w:val="bottom"/>
          </w:tcPr>
          <w:p w14:paraId="0D35DA7B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0188D571" w14:textId="77777777" w:rsidTr="00497EAF">
        <w:trPr>
          <w:gridAfter w:val="2"/>
          <w:wAfter w:w="21" w:type="dxa"/>
          <w:trHeight w:val="368"/>
        </w:trPr>
        <w:tc>
          <w:tcPr>
            <w:tcW w:w="816" w:type="dxa"/>
            <w:shd w:val="clear" w:color="auto" w:fill="FFFFFF" w:themeFill="background1"/>
            <w:noWrap/>
            <w:vAlign w:val="center"/>
          </w:tcPr>
          <w:p w14:paraId="49CA96A3" w14:textId="2636AC9C" w:rsidR="00AA081E" w:rsidRPr="00497EAF" w:rsidRDefault="00AA081E" w:rsidP="00AA08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6.1.1.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center"/>
          </w:tcPr>
          <w:p w14:paraId="7C01BEAE" w14:textId="4B11CF48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Создание национальной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говорящей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игрушки для абазинских детских садов (пилотная партия – 100 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шт</w:t>
            </w:r>
            <w:proofErr w:type="spellEnd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69FD26C0" w14:textId="1A30F96F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FC4723C" w14:textId="5277D4AB" w:rsidR="00AA081E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сентябрь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1E5F4383" w14:textId="10775A7E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проект</w:t>
            </w:r>
          </w:p>
        </w:tc>
        <w:tc>
          <w:tcPr>
            <w:tcW w:w="1238" w:type="dxa"/>
            <w:shd w:val="clear" w:color="auto" w:fill="FFFFFF" w:themeFill="background1"/>
            <w:noWrap/>
            <w:vAlign w:val="center"/>
          </w:tcPr>
          <w:p w14:paraId="47ADB8A7" w14:textId="4FDBF534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</w:tcPr>
          <w:p w14:paraId="7DDB4098" w14:textId="3F359125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91DB0DA" w14:textId="74EE87C3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FFFFFF" w:themeFill="background1"/>
            <w:noWrap/>
            <w:vAlign w:val="center"/>
          </w:tcPr>
          <w:p w14:paraId="33168213" w14:textId="553A78B5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6C7BC4C1" w14:textId="77777777" w:rsidTr="00497EAF">
        <w:trPr>
          <w:gridAfter w:val="2"/>
          <w:wAfter w:w="21" w:type="dxa"/>
          <w:trHeight w:val="368"/>
        </w:trPr>
        <w:tc>
          <w:tcPr>
            <w:tcW w:w="816" w:type="dxa"/>
            <w:shd w:val="clear" w:color="auto" w:fill="FFFFFF" w:themeFill="background1"/>
            <w:noWrap/>
            <w:vAlign w:val="center"/>
          </w:tcPr>
          <w:p w14:paraId="6FCE0105" w14:textId="16331E5F" w:rsidR="00AA081E" w:rsidRPr="00497EAF" w:rsidRDefault="00AA081E" w:rsidP="00AA08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6.1.2.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center"/>
          </w:tcPr>
          <w:p w14:paraId="4D0A0963" w14:textId="40495E9A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Конкурс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Лучший воспитатель дошкольных учреждений Абазинского района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516FC73" w14:textId="3D450BA6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Аулы Абазинского района, в которых расположены детские сады</w:t>
            </w:r>
            <w:r w:rsidRPr="00497EAF">
              <w:rPr>
                <w:rStyle w:val="ad"/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footnoteReference w:id="3"/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DDF8751" w14:textId="12B80CA9" w:rsidR="00AA081E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3570976" w14:textId="0EED0C58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конкурс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6D12E84E" w14:textId="7875F259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661617FB" w14:textId="062299E1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A2C47FD" w14:textId="4804DEDC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1FD293C6" w14:textId="050E06AC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0BEA7657" w14:textId="77777777" w:rsidTr="00497EAF">
        <w:trPr>
          <w:gridAfter w:val="2"/>
          <w:wAfter w:w="21" w:type="dxa"/>
          <w:trHeight w:val="953"/>
        </w:trPr>
        <w:tc>
          <w:tcPr>
            <w:tcW w:w="816" w:type="dxa"/>
            <w:shd w:val="clear" w:color="auto" w:fill="auto"/>
            <w:vAlign w:val="center"/>
          </w:tcPr>
          <w:p w14:paraId="2FA6C453" w14:textId="4A5902A0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6.1.3.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2BC668F0" w14:textId="3DB801EB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Пилотный проект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Этно-класс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по внедрению технологии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языковое гнездо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в практику абазинских образовательных учреждений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B48F48" w14:textId="2628863F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а. 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Эльбурган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AE9C407" w14:textId="37174397" w:rsidR="00AA081E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я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нварь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-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май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;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сентябрь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-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декабрь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121895" w14:textId="543EC8D6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пилотный проект на базе детского сада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BC2CAA6" w14:textId="3FD81F09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313372E2" w14:textId="13C9CD5D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4F68C6C" w14:textId="3D278C05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52C4131" w14:textId="5FDF4793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0AD5224E" w14:textId="77777777" w:rsidTr="00497EAF">
        <w:trPr>
          <w:gridAfter w:val="2"/>
          <w:wAfter w:w="21" w:type="dxa"/>
          <w:trHeight w:val="1152"/>
        </w:trPr>
        <w:tc>
          <w:tcPr>
            <w:tcW w:w="816" w:type="dxa"/>
            <w:shd w:val="clear" w:color="auto" w:fill="auto"/>
            <w:vAlign w:val="center"/>
          </w:tcPr>
          <w:p w14:paraId="7F4AA146" w14:textId="02651A51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6.1.4.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6D19FC21" w14:textId="1E05ED94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Создание видео-, аудио- и мультимедийных материалов на абазинском языке для детских садов и начальной школы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EA6804" w14:textId="3797298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A515D3" w14:textId="2297313B" w:rsidR="00AA081E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433E95" w14:textId="488309EA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11 проектов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65D135E" w14:textId="24A3E614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733AE09" w14:textId="588A826F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E60F7DC" w14:textId="7FBA3FEF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309B2BA" w14:textId="612B633A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7F12E8FF" w14:textId="77777777" w:rsidTr="00497EAF">
        <w:trPr>
          <w:gridAfter w:val="2"/>
          <w:wAfter w:w="21" w:type="dxa"/>
          <w:trHeight w:val="864"/>
        </w:trPr>
        <w:tc>
          <w:tcPr>
            <w:tcW w:w="816" w:type="dxa"/>
            <w:shd w:val="clear" w:color="auto" w:fill="auto"/>
            <w:vAlign w:val="center"/>
          </w:tcPr>
          <w:p w14:paraId="7415828A" w14:textId="76B260DC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6.1.5.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783DEA48" w14:textId="75C81BE8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Содействие повышению квалификации сотрудников детских садов абазинских аулов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51B9A0" w14:textId="44528C62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4B1780" w14:textId="7E0A98AA" w:rsidR="00AA081E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D16463" w14:textId="08BD3BD1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проект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45C18723" w14:textId="1A41770D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E6AD14A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0E2793E" w14:textId="6FB2837A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120A177" w14:textId="54BAB869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2CCC3C88" w14:textId="77777777" w:rsidTr="00497EAF">
        <w:trPr>
          <w:gridAfter w:val="2"/>
          <w:wAfter w:w="21" w:type="dxa"/>
          <w:trHeight w:val="864"/>
        </w:trPr>
        <w:tc>
          <w:tcPr>
            <w:tcW w:w="816" w:type="dxa"/>
            <w:shd w:val="clear" w:color="auto" w:fill="auto"/>
            <w:vAlign w:val="center"/>
          </w:tcPr>
          <w:p w14:paraId="55305DA7" w14:textId="5D85DD1E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lastRenderedPageBreak/>
              <w:t>6.1.6.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3B85A77C" w14:textId="313B5F1F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Содействие участию учителей и воспитателей в форумах, конференциях и иных формах обмена опытом и ознакомления с новыми методиками сохранения и развития языка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771565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7C72E6" w14:textId="5BF63B5B" w:rsidR="00AA081E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50A5AA" w14:textId="1B4AA89A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проект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DF048DE" w14:textId="35DAE843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221462A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2F3F1D8" w14:textId="617D61E4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391D605" w14:textId="32139F81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537098" w14:paraId="787D7BF3" w14:textId="77777777" w:rsidTr="00497EAF">
        <w:trPr>
          <w:gridAfter w:val="2"/>
          <w:wAfter w:w="21" w:type="dxa"/>
          <w:trHeight w:val="478"/>
        </w:trPr>
        <w:tc>
          <w:tcPr>
            <w:tcW w:w="816" w:type="dxa"/>
            <w:shd w:val="clear" w:color="auto" w:fill="auto"/>
            <w:vAlign w:val="center"/>
          </w:tcPr>
          <w:p w14:paraId="025D36C4" w14:textId="26D82A8C" w:rsidR="00AA081E" w:rsidRPr="00497EAF" w:rsidRDefault="00AA081E" w:rsidP="00AA08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6.2.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4D0AC1D6" w14:textId="27EABAE4" w:rsidR="00AA081E" w:rsidRPr="00497EAF" w:rsidRDefault="00AA081E" w:rsidP="00AA08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Задача: Углублённое изучение абазинского языка детьми школьного возраста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BB1745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788B75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8AD5BA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6046B2C2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0FA5D6B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D9D012D" w14:textId="5B68DD30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5C76172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22B18061" w14:textId="77777777" w:rsidTr="00497EAF">
        <w:trPr>
          <w:gridAfter w:val="2"/>
          <w:wAfter w:w="21" w:type="dxa"/>
          <w:trHeight w:val="1396"/>
        </w:trPr>
        <w:tc>
          <w:tcPr>
            <w:tcW w:w="816" w:type="dxa"/>
            <w:shd w:val="clear" w:color="auto" w:fill="auto"/>
            <w:vAlign w:val="center"/>
          </w:tcPr>
          <w:p w14:paraId="022D6F23" w14:textId="3742C868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6.2.1.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240D3CBA" w14:textId="1044FF7A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Содействие увеличению количества часов, отводимых на изучение абазинского языка в школах Абазинского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DF6917" w14:textId="47D63A3E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Аулы Абазинского района, в которых расположены школы</w:t>
            </w:r>
            <w:r w:rsidRPr="00497EAF">
              <w:rPr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CF66B4" w14:textId="76AAD84D" w:rsidR="00AA081E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январь - май; сентябрь - декабрь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A3EEF1" w14:textId="173749CA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проект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E126E71" w14:textId="78151A90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D144BAE" w14:textId="55D218FA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6850EDD" w14:textId="10D1D63B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997E178" w14:textId="2A0D285C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7FACD41E" w14:textId="77777777" w:rsidTr="00497EAF">
        <w:trPr>
          <w:gridAfter w:val="2"/>
          <w:wAfter w:w="21" w:type="dxa"/>
          <w:trHeight w:val="478"/>
        </w:trPr>
        <w:tc>
          <w:tcPr>
            <w:tcW w:w="816" w:type="dxa"/>
            <w:shd w:val="clear" w:color="auto" w:fill="auto"/>
            <w:vAlign w:val="center"/>
          </w:tcPr>
          <w:p w14:paraId="04E8AF07" w14:textId="79EA9234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6.2.2.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6D8F5111" w14:textId="21564EC2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Конкурсы среди школьников за лучшее владение абазинским языком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25FBDA" w14:textId="192E3364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Аулы, в которых расположены абазинские школы</w:t>
            </w:r>
            <w:r w:rsidRPr="00497EAF">
              <w:rPr>
                <w:rStyle w:val="ad"/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footnoteReference w:id="5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3BABA5" w14:textId="39A2F824" w:rsidR="00AA081E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январь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-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май, сентябрь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-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декабрь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349D6D" w14:textId="2DE8FED2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проект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B883930" w14:textId="40E72F3C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47AC9058" w14:textId="5C90FA82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406C811" w14:textId="1BB69CDD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3362816" w14:textId="5CA90E28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0FF9E8F3" w14:textId="77777777" w:rsidTr="00497EAF">
        <w:trPr>
          <w:gridAfter w:val="2"/>
          <w:wAfter w:w="21" w:type="dxa"/>
          <w:trHeight w:val="478"/>
        </w:trPr>
        <w:tc>
          <w:tcPr>
            <w:tcW w:w="816" w:type="dxa"/>
            <w:shd w:val="clear" w:color="auto" w:fill="auto"/>
            <w:vAlign w:val="center"/>
          </w:tcPr>
          <w:p w14:paraId="5106017B" w14:textId="7FD0F958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6.2.3.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6E73BD59" w14:textId="369A1EFA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Абазинский КВН (игра на абазинском языке), 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приуроченый</w:t>
            </w:r>
            <w:proofErr w:type="spellEnd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к Международному дню КВН (8 ноября)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33EE39" w14:textId="2D8494C4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а. Псыж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46FA52" w14:textId="3F568674" w:rsidR="00AA081E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ноябрь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FDC7B3" w14:textId="4357D8CC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мероприятие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13E2E271" w14:textId="17B76D0A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37DB9A39" w14:textId="61D3DC4D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215B650" w14:textId="4845C6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5FFC374" w14:textId="000BDAC1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1B788CCE" w14:textId="77777777" w:rsidTr="00497EAF">
        <w:trPr>
          <w:gridAfter w:val="2"/>
          <w:wAfter w:w="21" w:type="dxa"/>
          <w:trHeight w:val="478"/>
        </w:trPr>
        <w:tc>
          <w:tcPr>
            <w:tcW w:w="816" w:type="dxa"/>
            <w:shd w:val="clear" w:color="auto" w:fill="auto"/>
            <w:vAlign w:val="center"/>
          </w:tcPr>
          <w:p w14:paraId="4E9D6733" w14:textId="7CB68F2D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6.2.4.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078CDD15" w14:textId="6190B642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Конкурс среди учащихся на создание мотивационного ролика, призывающего общаться на абазинском языке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0619C1" w14:textId="31DCA3B6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  <w:p w14:paraId="420A2208" w14:textId="2257FB53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Абазинские аулы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C8579D" w14:textId="06462573" w:rsidR="00AA081E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ноябрь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D5D92F" w14:textId="626FFD03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конкурс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7F9ADEC" w14:textId="77DDC1EA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368C150D" w14:textId="682F4101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0922C5F" w14:textId="429DB095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2BD1918" w14:textId="72DECB6E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7C70BB6A" w14:textId="77777777" w:rsidTr="00497EAF">
        <w:trPr>
          <w:gridAfter w:val="2"/>
          <w:wAfter w:w="21" w:type="dxa"/>
          <w:trHeight w:val="478"/>
        </w:trPr>
        <w:tc>
          <w:tcPr>
            <w:tcW w:w="816" w:type="dxa"/>
            <w:shd w:val="clear" w:color="auto" w:fill="auto"/>
            <w:vAlign w:val="center"/>
          </w:tcPr>
          <w:p w14:paraId="044E6424" w14:textId="57D7C963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lastRenderedPageBreak/>
              <w:t>6.2.5.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4E6463F0" w14:textId="5C9B2251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Разработка и издание наглядных пособий и дидактических материалов для кабинетов абазинского языка в школах и детских садах (11 школ и 9 д/садов)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9EC9A3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  <w:p w14:paraId="7C5AC420" w14:textId="17AA6C4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Абазинские аулы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230CF1" w14:textId="358A09AB" w:rsidR="00AA081E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август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B44334" w14:textId="4BC91998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издательских проекта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68310EF" w14:textId="59768928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067A8D8" w14:textId="303FAB64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D2D8228" w14:textId="583839BB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5E7107F" w14:textId="2FCEEBFA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2F1FC0C6" w14:textId="77777777" w:rsidTr="00497EAF">
        <w:trPr>
          <w:gridAfter w:val="2"/>
          <w:wAfter w:w="21" w:type="dxa"/>
          <w:trHeight w:val="478"/>
        </w:trPr>
        <w:tc>
          <w:tcPr>
            <w:tcW w:w="816" w:type="dxa"/>
            <w:shd w:val="clear" w:color="auto" w:fill="auto"/>
            <w:vAlign w:val="center"/>
          </w:tcPr>
          <w:p w14:paraId="234C6863" w14:textId="3C3BB64D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6.2.6.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454D6380" w14:textId="5EF2E653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Конкурс чтецов, посвященный юбилейным датам абазинских писателей и поэтов в 2024 г.</w:t>
            </w:r>
            <w:r w:rsidR="00F85A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(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Табулов</w:t>
            </w:r>
            <w:proofErr w:type="spellEnd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Т. – 145 лет (16 февраля), 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Клычев</w:t>
            </w:r>
            <w:proofErr w:type="spellEnd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Р. – 90 лет (8 марта), 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Мхце</w:t>
            </w:r>
            <w:proofErr w:type="spellEnd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К. – 75 лет (5 мая)</w:t>
            </w:r>
            <w:r w:rsidR="00F85A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D69EDD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  <w:p w14:paraId="44EEEE8E" w14:textId="689981DD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Абазинские аулы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A59FD1" w14:textId="1E095B24" w:rsidR="00AA081E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ф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евраль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,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</w:p>
          <w:p w14:paraId="58F0FB6D" w14:textId="03591DED" w:rsidR="00AA081E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м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арт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,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</w:p>
          <w:p w14:paraId="4FFEA049" w14:textId="309C4B4F" w:rsidR="00AA081E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май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,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</w:p>
          <w:p w14:paraId="1D429B40" w14:textId="7012FB6E" w:rsidR="00AA081E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декабрь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4A9BAD" w14:textId="6CB6027C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проект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C4302E2" w14:textId="00F4D659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01D25313" w14:textId="0AEEA9CD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CC9B180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0AB8525" w14:textId="159EDF71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12CBEAA8" w14:textId="77777777" w:rsidTr="00497EAF">
        <w:trPr>
          <w:gridAfter w:val="2"/>
          <w:wAfter w:w="21" w:type="dxa"/>
          <w:trHeight w:val="478"/>
        </w:trPr>
        <w:tc>
          <w:tcPr>
            <w:tcW w:w="816" w:type="dxa"/>
            <w:shd w:val="clear" w:color="auto" w:fill="auto"/>
            <w:vAlign w:val="center"/>
          </w:tcPr>
          <w:p w14:paraId="770406C5" w14:textId="6E8DAE5E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6.2.7.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49B31" w14:textId="24B164CE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Партнерский проект по проведению профильных языковых (абазинских) смен на базе летних пришкольных лагерей Абазинского района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288BC" w14:textId="097D049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Аулы Абазинского района, в которых расположены школы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4575B" w14:textId="17A472D7" w:rsidR="00AA081E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июнь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82DB3" w14:textId="0DBF3C76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6 проектов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E1E98" w14:textId="27F2C269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87CA4" w14:textId="7C6ACACB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28E18" w14:textId="28E6ED3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F322BED" w14:textId="4BCFC2A3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1B9E8681" w14:textId="77777777" w:rsidTr="00497EAF">
        <w:trPr>
          <w:gridAfter w:val="2"/>
          <w:wAfter w:w="21" w:type="dxa"/>
          <w:trHeight w:val="478"/>
        </w:trPr>
        <w:tc>
          <w:tcPr>
            <w:tcW w:w="816" w:type="dxa"/>
            <w:shd w:val="clear" w:color="auto" w:fill="auto"/>
            <w:vAlign w:val="center"/>
          </w:tcPr>
          <w:p w14:paraId="2E693B8D" w14:textId="674E4D61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6.2.8.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E62CC" w14:textId="60A08B6E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Фестиваль абазинского языка и литературы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79B153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  <w:p w14:paraId="771F70DB" w14:textId="38085F2F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Карачаевск</w:t>
            </w:r>
          </w:p>
          <w:p w14:paraId="7B30614A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Абазинские аулы</w:t>
            </w:r>
          </w:p>
          <w:p w14:paraId="26C0E608" w14:textId="1DCE8BFA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Учреждения образования Республики Абхазия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5840B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76A3E" w14:textId="7232240C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фестиваль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3BAF8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88C0A" w14:textId="0678D461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15491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0C61EF6" w14:textId="271908F1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537098" w14:paraId="436701F4" w14:textId="77777777" w:rsidTr="00497EAF">
        <w:trPr>
          <w:gridAfter w:val="2"/>
          <w:wAfter w:w="21" w:type="dxa"/>
          <w:trHeight w:val="478"/>
        </w:trPr>
        <w:tc>
          <w:tcPr>
            <w:tcW w:w="816" w:type="dxa"/>
            <w:shd w:val="clear" w:color="auto" w:fill="auto"/>
            <w:vAlign w:val="center"/>
          </w:tcPr>
          <w:p w14:paraId="4A3681CC" w14:textId="0B851BA8" w:rsidR="00AA081E" w:rsidRPr="00497EAF" w:rsidRDefault="00AA081E" w:rsidP="00AA08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6.3.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E47FA" w14:textId="46B8C244" w:rsidR="00AA081E" w:rsidRPr="00497EAF" w:rsidRDefault="00AA081E" w:rsidP="00AA08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Развитие и популяризация абазинского языка среди людей старшего возраста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C05A2" w14:textId="77777777" w:rsidR="00AA081E" w:rsidRPr="00497EAF" w:rsidRDefault="00AA081E" w:rsidP="00AA08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0DA17" w14:textId="77777777" w:rsidR="00AA081E" w:rsidRPr="00497EAF" w:rsidRDefault="00AA081E" w:rsidP="00AA08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B6DB6" w14:textId="77777777" w:rsidR="00AA081E" w:rsidRPr="00497EAF" w:rsidRDefault="00AA081E" w:rsidP="00AA08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CB24A" w14:textId="77777777" w:rsidR="00AA081E" w:rsidRPr="00497EAF" w:rsidRDefault="00AA081E" w:rsidP="00AA081E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08C2F" w14:textId="77777777" w:rsidR="00AA081E" w:rsidRPr="00497EAF" w:rsidRDefault="00AA081E" w:rsidP="00AA081E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ED5F7" w14:textId="77777777" w:rsidR="00AA081E" w:rsidRPr="00497EAF" w:rsidRDefault="00AA081E" w:rsidP="00AA081E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1A35E58" w14:textId="77777777" w:rsidR="00AA081E" w:rsidRPr="00497EAF" w:rsidRDefault="00AA081E" w:rsidP="00AA081E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1A929BF0" w14:textId="77777777" w:rsidTr="00497EAF">
        <w:trPr>
          <w:gridAfter w:val="2"/>
          <w:wAfter w:w="21" w:type="dxa"/>
          <w:trHeight w:val="478"/>
        </w:trPr>
        <w:tc>
          <w:tcPr>
            <w:tcW w:w="816" w:type="dxa"/>
            <w:shd w:val="clear" w:color="auto" w:fill="auto"/>
            <w:vAlign w:val="center"/>
          </w:tcPr>
          <w:p w14:paraId="4B233FAC" w14:textId="508B89F9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6.3.1.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224E7F81" w14:textId="7600074C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Конференция, посвященная Дню абазинского языка: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Абазинский язык: 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lastRenderedPageBreak/>
              <w:t>современное состояние и перспективы развития в будущем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7E3F6C" w14:textId="254B9224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lastRenderedPageBreak/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53D79E" w14:textId="2115A9E2" w:rsidR="00AA081E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октябрь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83A9E1" w14:textId="21F14CEC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конференция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431902A4" w14:textId="4FA9AABF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3187289E" w14:textId="74D5F876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92E037A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5481D22" w14:textId="64784402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50E18BE1" w14:textId="77777777" w:rsidTr="00537098">
        <w:trPr>
          <w:gridAfter w:val="2"/>
          <w:wAfter w:w="21" w:type="dxa"/>
          <w:trHeight w:val="864"/>
        </w:trPr>
        <w:tc>
          <w:tcPr>
            <w:tcW w:w="816" w:type="dxa"/>
            <w:shd w:val="clear" w:color="auto" w:fill="auto"/>
            <w:vAlign w:val="center"/>
            <w:hideMark/>
          </w:tcPr>
          <w:p w14:paraId="06F3DA69" w14:textId="2F4BB64C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lastRenderedPageBreak/>
              <w:t>6.3.2.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540E99E7" w14:textId="2548CF6A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Абазинский диктант, приуроченный Международному дню родного языка (21 февраля)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330FC1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по согласованию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F03AF9" w14:textId="76AD3727" w:rsidR="00AA081E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февраль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1356D2" w14:textId="6D3AD8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площадки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91A1AC1" w14:textId="0A0439F8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4EFEEB0E" w14:textId="15B63461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E23F39D" w14:textId="62576D09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EE17294" w14:textId="57B6AA75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2A91AB81" w14:textId="77777777" w:rsidTr="00537098">
        <w:trPr>
          <w:gridAfter w:val="2"/>
          <w:wAfter w:w="21" w:type="dxa"/>
          <w:trHeight w:val="650"/>
        </w:trPr>
        <w:tc>
          <w:tcPr>
            <w:tcW w:w="816" w:type="dxa"/>
            <w:shd w:val="clear" w:color="auto" w:fill="auto"/>
            <w:vAlign w:val="center"/>
            <w:hideMark/>
          </w:tcPr>
          <w:p w14:paraId="529CBEAD" w14:textId="25CE1E55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6.3.3.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624BC4BE" w14:textId="189D57FB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Онлайн-конкурс знатоков абазинского языка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Абаза 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уасаражв</w:t>
            </w:r>
            <w:proofErr w:type="spellEnd"/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(Мудрец)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C79B52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9E5AA6" w14:textId="56B86895" w:rsidR="00AA081E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февраль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08858C" w14:textId="73ECF2F8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конкурс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8EE48D7" w14:textId="6573BCB5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181D88F2" w14:textId="5A7D6AEA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4658748" w14:textId="5391B6C5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46BF4AF" w14:textId="5F309291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7D887C1F" w14:textId="77777777" w:rsidTr="00537098">
        <w:trPr>
          <w:gridAfter w:val="2"/>
          <w:wAfter w:w="21" w:type="dxa"/>
          <w:trHeight w:val="660"/>
        </w:trPr>
        <w:tc>
          <w:tcPr>
            <w:tcW w:w="816" w:type="dxa"/>
            <w:shd w:val="clear" w:color="auto" w:fill="auto"/>
            <w:vAlign w:val="center"/>
            <w:hideMark/>
          </w:tcPr>
          <w:p w14:paraId="78265DA0" w14:textId="29D41F37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6.3.4.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72E2AFC5" w14:textId="52B85DFA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Конкурс молодых и начинающих поэтов на абазинском языке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7E0117" w14:textId="35F220F9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по согласованию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FCB82E" w14:textId="06ED9218" w:rsidR="00AA081E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май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329B0C" w14:textId="49EEEEAF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конкурс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BE22086" w14:textId="2D34B5E5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7815357F" w14:textId="4AF82874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A8E8FEE" w14:textId="6AA932F8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4B8915B" w14:textId="241B6B82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30A5C709" w14:textId="77777777" w:rsidTr="00537098">
        <w:trPr>
          <w:gridAfter w:val="2"/>
          <w:wAfter w:w="21" w:type="dxa"/>
          <w:trHeight w:val="612"/>
        </w:trPr>
        <w:tc>
          <w:tcPr>
            <w:tcW w:w="816" w:type="dxa"/>
            <w:shd w:val="clear" w:color="auto" w:fill="auto"/>
            <w:vAlign w:val="center"/>
            <w:hideMark/>
          </w:tcPr>
          <w:p w14:paraId="3E0ACBFF" w14:textId="076FFC80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6.3.5.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3F40CA15" w14:textId="7EEAE9AA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Мотивационный ролик, призывающий к общению на абазинском языке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95564E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1CBD8A" w14:textId="1BF32C5C" w:rsidR="00AA081E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июнь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A00A63" w14:textId="34D005A5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видеоролик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9B89ED8" w14:textId="6A04223E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6312A6A" w14:textId="51274162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6219850" w14:textId="6C81F880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90FFFE7" w14:textId="5A32DE2B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231A1DF0" w14:textId="77777777" w:rsidTr="00497EAF">
        <w:trPr>
          <w:gridAfter w:val="2"/>
          <w:wAfter w:w="21" w:type="dxa"/>
          <w:trHeight w:val="552"/>
        </w:trPr>
        <w:tc>
          <w:tcPr>
            <w:tcW w:w="816" w:type="dxa"/>
            <w:shd w:val="clear" w:color="auto" w:fill="auto"/>
            <w:vAlign w:val="center"/>
          </w:tcPr>
          <w:p w14:paraId="728DCEB0" w14:textId="23C80940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6.3.6.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453F1C97" w14:textId="54904A1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Сопровождение научно-практических конференций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Клычевские</w:t>
            </w:r>
            <w:proofErr w:type="spellEnd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чтения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и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Табуловские</w:t>
            </w:r>
            <w:proofErr w:type="spellEnd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чтения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38A101" w14:textId="5D4DD6E8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по согласованию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226FCB" w14:textId="31940ABA" w:rsidR="00AA081E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апрель;</w:t>
            </w:r>
          </w:p>
          <w:p w14:paraId="1485562B" w14:textId="2EF0CB60" w:rsidR="00AA081E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ноябрь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4768F1" w14:textId="1564D00A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конференция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091BDAC" w14:textId="675FFEB8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722613F9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9D922E8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A1CEF6D" w14:textId="3BA295F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537098" w14:paraId="009DDD93" w14:textId="77777777" w:rsidTr="00497EAF">
        <w:trPr>
          <w:gridAfter w:val="2"/>
          <w:wAfter w:w="21" w:type="dxa"/>
          <w:trHeight w:val="681"/>
        </w:trPr>
        <w:tc>
          <w:tcPr>
            <w:tcW w:w="816" w:type="dxa"/>
            <w:shd w:val="clear" w:color="auto" w:fill="auto"/>
            <w:vAlign w:val="center"/>
          </w:tcPr>
          <w:p w14:paraId="46DC0E54" w14:textId="10B0C9C9" w:rsidR="00AA081E" w:rsidRPr="00497EAF" w:rsidRDefault="00AA081E" w:rsidP="00AA08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6.4.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031E8D41" w14:textId="4D36985E" w:rsidR="00AA081E" w:rsidRPr="00497EAF" w:rsidRDefault="00AA081E" w:rsidP="00AA08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Создание языковой среды в местах проживания абазин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1D96D5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304743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2ADD08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36819D5B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44CC33EA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E2F04E7" w14:textId="163D32A2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E742641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351D228E" w14:textId="77777777" w:rsidTr="00497EAF">
        <w:trPr>
          <w:gridAfter w:val="2"/>
          <w:wAfter w:w="21" w:type="dxa"/>
          <w:trHeight w:val="681"/>
        </w:trPr>
        <w:tc>
          <w:tcPr>
            <w:tcW w:w="816" w:type="dxa"/>
            <w:shd w:val="clear" w:color="auto" w:fill="auto"/>
            <w:vAlign w:val="center"/>
          </w:tcPr>
          <w:p w14:paraId="42AE334C" w14:textId="0C61510A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6.4.1.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2FF2CB31" w14:textId="56949C0F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Формирование языковой среды в аулах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69F5D0" w14:textId="6C86791D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Абазинские аулы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07EC53" w14:textId="12EF43A8" w:rsidR="00AA081E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021C18" w14:textId="416EAC6B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6 проектов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6FCACCB" w14:textId="50A6B046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367DCD0D" w14:textId="172063F0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3303561" w14:textId="1F6F9E5C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B7C92EB" w14:textId="68BBB873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2E6DCAF9" w14:textId="77777777" w:rsidTr="00497EAF">
        <w:trPr>
          <w:gridAfter w:val="2"/>
          <w:wAfter w:w="21" w:type="dxa"/>
          <w:trHeight w:val="681"/>
        </w:trPr>
        <w:tc>
          <w:tcPr>
            <w:tcW w:w="816" w:type="dxa"/>
            <w:shd w:val="clear" w:color="auto" w:fill="auto"/>
            <w:vAlign w:val="center"/>
          </w:tcPr>
          <w:p w14:paraId="583F4020" w14:textId="06229D7D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6.4.2.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0D8BE3E5" w14:textId="0F62992B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Формирование общественного Комитета по словообразованию и сопровождение его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B27A9E" w14:textId="6225E3A5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16E29B" w14:textId="2D7DF587" w:rsidR="00AA081E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001AAA" w14:textId="70F3AC96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проект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00BDB1B" w14:textId="7DA190A1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1E14B23" w14:textId="0ADDE4DC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B0C5DA1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470976B" w14:textId="04A00B4B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2DAAB3B5" w14:textId="77777777" w:rsidTr="00537098">
        <w:trPr>
          <w:gridAfter w:val="2"/>
          <w:wAfter w:w="21" w:type="dxa"/>
          <w:trHeight w:val="546"/>
        </w:trPr>
        <w:tc>
          <w:tcPr>
            <w:tcW w:w="816" w:type="dxa"/>
            <w:shd w:val="clear" w:color="auto" w:fill="auto"/>
            <w:vAlign w:val="center"/>
          </w:tcPr>
          <w:p w14:paraId="01DD67FA" w14:textId="0AC542AE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6.4.3.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25EA8ACF" w14:textId="41886914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Создание и продвижение онлайн-клавиатуры с абазинской раскладкой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DBE864" w14:textId="429FC382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6F0FDB" w14:textId="5E3814A0" w:rsidR="00AA081E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C021FF" w14:textId="67B8FAD4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приложение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D0E8D53" w14:textId="357E773B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18A1944E" w14:textId="530D04D0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70B8CF2" w14:textId="11C6F494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60A51D3" w14:textId="3A365FFB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2A226C9A" w14:textId="77777777" w:rsidTr="00497EAF">
        <w:trPr>
          <w:gridAfter w:val="2"/>
          <w:wAfter w:w="21" w:type="dxa"/>
          <w:trHeight w:val="636"/>
        </w:trPr>
        <w:tc>
          <w:tcPr>
            <w:tcW w:w="816" w:type="dxa"/>
            <w:shd w:val="clear" w:color="auto" w:fill="auto"/>
            <w:vAlign w:val="center"/>
          </w:tcPr>
          <w:p w14:paraId="10571BB2" w14:textId="673C643E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6.4.4.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78CE3F52" w14:textId="69E101D6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Создание приложения на абазинском языке с искусственным интеллектом 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602DD1" w14:textId="796E66F5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CA7CAC" w14:textId="3B9091D3" w:rsidR="00AA081E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1DB2D8" w14:textId="093B4FEC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приложение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12BAB2DE" w14:textId="19E7B349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339D0330" w14:textId="2BF966C1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5B415E0" w14:textId="145C4A59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69CD875" w14:textId="4FB0D9D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62DD5EDA" w14:textId="77777777" w:rsidTr="00497EAF">
        <w:trPr>
          <w:gridAfter w:val="2"/>
          <w:wAfter w:w="21" w:type="dxa"/>
          <w:trHeight w:val="612"/>
        </w:trPr>
        <w:tc>
          <w:tcPr>
            <w:tcW w:w="816" w:type="dxa"/>
            <w:shd w:val="clear" w:color="auto" w:fill="auto"/>
            <w:vAlign w:val="center"/>
          </w:tcPr>
          <w:p w14:paraId="403E4788" w14:textId="7F6748EC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lastRenderedPageBreak/>
              <w:t>6.4.5.</w:t>
            </w:r>
          </w:p>
        </w:tc>
        <w:tc>
          <w:tcPr>
            <w:tcW w:w="4703" w:type="dxa"/>
            <w:vAlign w:val="center"/>
          </w:tcPr>
          <w:p w14:paraId="304AFD08" w14:textId="5FA4C9D2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Продвижение ранее установленных приложений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Апхьадзара</w:t>
            </w:r>
            <w:proofErr w:type="spellEnd"/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,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Ажэр</w:t>
            </w:r>
            <w:proofErr w:type="spellEnd"/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и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АхIарыфква</w:t>
            </w:r>
            <w:proofErr w:type="spellEnd"/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D9E077" w14:textId="0BEF825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8516CA" w14:textId="43A03932" w:rsidR="00AA081E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C809E3" w14:textId="394C9379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проект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7FC8167" w14:textId="03048739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0EED525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2C370EA" w14:textId="08D0E506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B12E3EC" w14:textId="2D2240BF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5E7BC6D5" w14:textId="77777777" w:rsidTr="00497EAF">
        <w:trPr>
          <w:gridAfter w:val="2"/>
          <w:wAfter w:w="21" w:type="dxa"/>
          <w:trHeight w:val="612"/>
        </w:trPr>
        <w:tc>
          <w:tcPr>
            <w:tcW w:w="816" w:type="dxa"/>
            <w:shd w:val="clear" w:color="auto" w:fill="FFFFFF" w:themeFill="background1"/>
            <w:vAlign w:val="center"/>
          </w:tcPr>
          <w:p w14:paraId="28426C3E" w14:textId="46EFF0A7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6.4.6.</w:t>
            </w:r>
          </w:p>
        </w:tc>
        <w:tc>
          <w:tcPr>
            <w:tcW w:w="4703" w:type="dxa"/>
            <w:shd w:val="clear" w:color="auto" w:fill="FFFFFF" w:themeFill="background1"/>
            <w:vAlign w:val="center"/>
          </w:tcPr>
          <w:p w14:paraId="173F567A" w14:textId="566FEBF5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Подготовка методического материала уроков и его размещение в приложении 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MuJo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3E53286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D04554" w14:textId="5E54A8B3" w:rsidR="00AA081E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06AB9" w14:textId="00BD02B6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проект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8393D25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3C7A8D8F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2099C82" w14:textId="452F23BB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4E7E018" w14:textId="161A9B08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669E9434" w14:textId="77777777" w:rsidTr="00887654">
        <w:trPr>
          <w:gridAfter w:val="2"/>
          <w:wAfter w:w="21" w:type="dxa"/>
          <w:trHeight w:val="612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8CFD6C" w14:textId="58C802E7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6.5.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E30E06" w14:textId="53ACA25C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Иное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DC456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1EE01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4A99A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B61EC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86090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D7F9B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52A90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56DC559F" w14:textId="77777777" w:rsidTr="00887654">
        <w:trPr>
          <w:gridAfter w:val="2"/>
          <w:wAfter w:w="21" w:type="dxa"/>
          <w:trHeight w:val="617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5A496" w14:textId="47DC3D8A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6.5.1.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vAlign w:val="center"/>
          </w:tcPr>
          <w:p w14:paraId="58C7D1A0" w14:textId="51744D00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Организационные мероприятия с экспертами в сфере родного (абазинского) языка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1DDBE" w14:textId="02E4075B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463BE" w14:textId="19ADF700" w:rsidR="00AA081E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33FD2" w14:textId="6B75C056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проект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759C0" w14:textId="112EB211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D4FE9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49D24" w14:textId="0B40E211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BEBD6" w14:textId="57FC66A5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F85A51" w:rsidRPr="00497EAF" w14:paraId="246C618B" w14:textId="77777777" w:rsidTr="00887654">
        <w:trPr>
          <w:gridAfter w:val="2"/>
          <w:wAfter w:w="21" w:type="dxa"/>
          <w:trHeight w:val="617"/>
        </w:trPr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2AEC5" w14:textId="77777777" w:rsidR="00F85A51" w:rsidRPr="00497EAF" w:rsidRDefault="00F85A51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B767A0" w14:textId="77777777" w:rsidR="00F85A51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F3778" w14:textId="77777777" w:rsidR="00F85A51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FE855" w14:textId="77777777" w:rsidR="00F85A51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0FAE5" w14:textId="77777777" w:rsidR="00F85A51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5D9F7" w14:textId="77777777" w:rsidR="00F85A51" w:rsidRPr="00497EAF" w:rsidRDefault="00F85A51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7AA1A" w14:textId="77777777" w:rsidR="00F85A51" w:rsidRPr="00497EAF" w:rsidRDefault="00F85A51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58B53" w14:textId="77777777" w:rsidR="00F85A51" w:rsidRPr="00497EAF" w:rsidRDefault="00F85A51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ECDDD" w14:textId="77777777" w:rsidR="00F85A51" w:rsidRPr="00497EAF" w:rsidRDefault="00F85A51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887654" w:rsidRPr="00497EAF" w14:paraId="28E131EE" w14:textId="77777777" w:rsidTr="00887654">
        <w:trPr>
          <w:gridAfter w:val="2"/>
          <w:wAfter w:w="21" w:type="dxa"/>
          <w:trHeight w:val="61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641C6" w14:textId="77777777" w:rsidR="00887654" w:rsidRPr="00497EAF" w:rsidRDefault="00887654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60553" w14:textId="77777777" w:rsidR="00887654" w:rsidRPr="00497EAF" w:rsidRDefault="00887654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70410" w14:textId="77777777" w:rsidR="00887654" w:rsidRPr="00497EAF" w:rsidRDefault="00887654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3D285" w14:textId="77777777" w:rsidR="00887654" w:rsidRPr="00497EAF" w:rsidRDefault="00887654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02A0E" w14:textId="77777777" w:rsidR="00887654" w:rsidRPr="00497EAF" w:rsidRDefault="00887654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A5119" w14:textId="77777777" w:rsidR="00887654" w:rsidRPr="00497EAF" w:rsidRDefault="00887654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60926" w14:textId="77777777" w:rsidR="00887654" w:rsidRPr="00497EAF" w:rsidRDefault="00887654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99AD8" w14:textId="77777777" w:rsidR="00887654" w:rsidRPr="00497EAF" w:rsidRDefault="00887654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63878" w14:textId="77777777" w:rsidR="00887654" w:rsidRPr="00497EAF" w:rsidRDefault="00887654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9933BD" w:rsidRPr="00497EAF" w14:paraId="47DBE995" w14:textId="77777777" w:rsidTr="00887654">
        <w:trPr>
          <w:gridAfter w:val="2"/>
          <w:wAfter w:w="21" w:type="dxa"/>
          <w:trHeight w:val="61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27C64" w14:textId="77777777" w:rsidR="009933BD" w:rsidRPr="00497EAF" w:rsidRDefault="009933BD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B11AC" w14:textId="77777777" w:rsidR="009933BD" w:rsidRPr="00497EAF" w:rsidRDefault="009933BD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1CB5F" w14:textId="77777777" w:rsidR="009933BD" w:rsidRPr="00497EAF" w:rsidRDefault="009933BD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3FE2F" w14:textId="77777777" w:rsidR="009933BD" w:rsidRPr="00497EAF" w:rsidRDefault="009933BD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B48E3" w14:textId="77777777" w:rsidR="009933BD" w:rsidRPr="00497EAF" w:rsidRDefault="009933BD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7F107" w14:textId="77777777" w:rsidR="009933BD" w:rsidRPr="00497EAF" w:rsidRDefault="009933BD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654BC" w14:textId="77777777" w:rsidR="009933BD" w:rsidRPr="00497EAF" w:rsidRDefault="009933BD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D9D2B" w14:textId="77777777" w:rsidR="009933BD" w:rsidRPr="00497EAF" w:rsidRDefault="009933BD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3518B" w14:textId="77777777" w:rsidR="009933BD" w:rsidRPr="00497EAF" w:rsidRDefault="009933BD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9933BD" w:rsidRPr="00497EAF" w14:paraId="2AF4FFC1" w14:textId="77777777" w:rsidTr="00887654">
        <w:trPr>
          <w:gridAfter w:val="2"/>
          <w:wAfter w:w="21" w:type="dxa"/>
          <w:trHeight w:val="61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0D5B9" w14:textId="77777777" w:rsidR="009933BD" w:rsidRPr="00497EAF" w:rsidRDefault="009933BD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4105F" w14:textId="77777777" w:rsidR="009933BD" w:rsidRPr="00497EAF" w:rsidRDefault="009933BD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4D125" w14:textId="77777777" w:rsidR="009933BD" w:rsidRPr="00497EAF" w:rsidRDefault="009933BD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860F7" w14:textId="77777777" w:rsidR="009933BD" w:rsidRPr="00497EAF" w:rsidRDefault="009933BD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CCC7A" w14:textId="77777777" w:rsidR="009933BD" w:rsidRPr="00497EAF" w:rsidRDefault="009933BD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D61F9" w14:textId="77777777" w:rsidR="009933BD" w:rsidRPr="00497EAF" w:rsidRDefault="009933BD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47ED2" w14:textId="77777777" w:rsidR="009933BD" w:rsidRPr="00497EAF" w:rsidRDefault="009933BD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237AD" w14:textId="77777777" w:rsidR="009933BD" w:rsidRPr="00497EAF" w:rsidRDefault="009933BD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EA537" w14:textId="77777777" w:rsidR="009933BD" w:rsidRPr="00497EAF" w:rsidRDefault="009933BD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9933BD" w:rsidRPr="00497EAF" w14:paraId="2F78ABD9" w14:textId="77777777" w:rsidTr="00887654">
        <w:trPr>
          <w:gridAfter w:val="2"/>
          <w:wAfter w:w="21" w:type="dxa"/>
          <w:trHeight w:val="61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126E7" w14:textId="77777777" w:rsidR="009933BD" w:rsidRPr="00497EAF" w:rsidRDefault="009933BD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E4801" w14:textId="77777777" w:rsidR="009933BD" w:rsidRPr="00497EAF" w:rsidRDefault="009933BD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D3144" w14:textId="77777777" w:rsidR="009933BD" w:rsidRPr="00497EAF" w:rsidRDefault="009933BD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7F4E9" w14:textId="77777777" w:rsidR="009933BD" w:rsidRPr="00497EAF" w:rsidRDefault="009933BD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B8E8B" w14:textId="77777777" w:rsidR="009933BD" w:rsidRPr="00497EAF" w:rsidRDefault="009933BD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86D1A" w14:textId="77777777" w:rsidR="009933BD" w:rsidRPr="00497EAF" w:rsidRDefault="009933BD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E22A4" w14:textId="77777777" w:rsidR="009933BD" w:rsidRPr="00497EAF" w:rsidRDefault="009933BD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396C9" w14:textId="77777777" w:rsidR="009933BD" w:rsidRPr="00497EAF" w:rsidRDefault="009933BD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C997A" w14:textId="77777777" w:rsidR="009933BD" w:rsidRPr="00497EAF" w:rsidRDefault="009933BD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887654" w:rsidRPr="00497EAF" w14:paraId="3AD934D2" w14:textId="77777777" w:rsidTr="00887654">
        <w:trPr>
          <w:gridAfter w:val="2"/>
          <w:wAfter w:w="21" w:type="dxa"/>
          <w:trHeight w:val="61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74102" w14:textId="77777777" w:rsidR="00887654" w:rsidRPr="00497EAF" w:rsidRDefault="00887654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5C37D" w14:textId="77777777" w:rsidR="00887654" w:rsidRPr="00497EAF" w:rsidRDefault="00887654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9837B" w14:textId="77777777" w:rsidR="00887654" w:rsidRPr="00497EAF" w:rsidRDefault="00887654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5BCD5" w14:textId="77777777" w:rsidR="00887654" w:rsidRPr="00497EAF" w:rsidRDefault="00887654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A053B" w14:textId="77777777" w:rsidR="00887654" w:rsidRPr="00497EAF" w:rsidRDefault="00887654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777B5" w14:textId="77777777" w:rsidR="00887654" w:rsidRPr="00497EAF" w:rsidRDefault="00887654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83B56" w14:textId="77777777" w:rsidR="00887654" w:rsidRPr="00497EAF" w:rsidRDefault="00887654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93140" w14:textId="77777777" w:rsidR="00887654" w:rsidRPr="00497EAF" w:rsidRDefault="00887654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34A60" w14:textId="77777777" w:rsidR="00887654" w:rsidRPr="00497EAF" w:rsidRDefault="00887654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887654" w:rsidRPr="00497EAF" w14:paraId="10C66EE0" w14:textId="77777777" w:rsidTr="00887654">
        <w:trPr>
          <w:gridAfter w:val="2"/>
          <w:wAfter w:w="21" w:type="dxa"/>
          <w:trHeight w:val="61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63AF5" w14:textId="77777777" w:rsidR="00887654" w:rsidRPr="00497EAF" w:rsidRDefault="00887654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08BEA" w14:textId="77777777" w:rsidR="00887654" w:rsidRPr="00497EAF" w:rsidRDefault="00887654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471B6" w14:textId="77777777" w:rsidR="00887654" w:rsidRPr="00497EAF" w:rsidRDefault="00887654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B4DEC" w14:textId="77777777" w:rsidR="00887654" w:rsidRPr="00497EAF" w:rsidRDefault="00887654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94BC6" w14:textId="77777777" w:rsidR="00887654" w:rsidRPr="00497EAF" w:rsidRDefault="00887654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CBA48" w14:textId="77777777" w:rsidR="00887654" w:rsidRPr="00497EAF" w:rsidRDefault="00887654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31D58" w14:textId="77777777" w:rsidR="00887654" w:rsidRPr="00497EAF" w:rsidRDefault="00887654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993DC" w14:textId="77777777" w:rsidR="00887654" w:rsidRPr="00497EAF" w:rsidRDefault="00887654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A1F10" w14:textId="77777777" w:rsidR="00887654" w:rsidRPr="00497EAF" w:rsidRDefault="00887654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F85A51" w:rsidRPr="00497EAF" w14:paraId="3D9EFBDA" w14:textId="77777777" w:rsidTr="00F85A51">
        <w:trPr>
          <w:gridAfter w:val="2"/>
          <w:wAfter w:w="21" w:type="dxa"/>
          <w:trHeight w:val="61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B2CC3" w14:textId="77777777" w:rsidR="00F85A51" w:rsidRPr="00497EAF" w:rsidRDefault="00F85A51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10DB4" w14:textId="77777777" w:rsidR="00F85A51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79C90" w14:textId="77777777" w:rsidR="00F85A51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E28E9" w14:textId="77777777" w:rsidR="00F85A51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4625D" w14:textId="77777777" w:rsidR="00F85A51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E5D09" w14:textId="77777777" w:rsidR="00F85A51" w:rsidRPr="00497EAF" w:rsidRDefault="00F85A51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3CE2E" w14:textId="77777777" w:rsidR="00F85A51" w:rsidRPr="00497EAF" w:rsidRDefault="00F85A51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97F1E" w14:textId="77777777" w:rsidR="00F85A51" w:rsidRPr="00497EAF" w:rsidRDefault="00F85A51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E9BE1" w14:textId="77777777" w:rsidR="00F85A51" w:rsidRPr="00497EAF" w:rsidRDefault="00F85A51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537098" w14:paraId="75BE6B2C" w14:textId="77777777" w:rsidTr="00497EAF">
        <w:trPr>
          <w:gridAfter w:val="1"/>
          <w:wAfter w:w="8" w:type="dxa"/>
          <w:trHeight w:val="559"/>
        </w:trPr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D615" w14:textId="3488921A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lastRenderedPageBreak/>
              <w:t>7.</w:t>
            </w:r>
          </w:p>
        </w:tc>
        <w:tc>
          <w:tcPr>
            <w:tcW w:w="1459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804AF" w14:textId="77777777" w:rsidR="00AA081E" w:rsidRPr="00497EAF" w:rsidRDefault="00AA081E" w:rsidP="00AA08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ОТДЕЛ РАЗВИТИЯ МОЛОДЁЖИ</w:t>
            </w:r>
          </w:p>
          <w:p w14:paraId="35AE9BDB" w14:textId="7F066BE7" w:rsidR="00AA081E" w:rsidRPr="00497EAF" w:rsidRDefault="00AA081E" w:rsidP="00AA08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(ДЖЕМАКУЛОВА СТЕЛЛА ВЛАДИМИРОВНА)</w:t>
            </w:r>
          </w:p>
        </w:tc>
      </w:tr>
      <w:tr w:rsidR="00AA081E" w:rsidRPr="00537098" w14:paraId="07211E79" w14:textId="77777777" w:rsidTr="00497EAF">
        <w:trPr>
          <w:gridAfter w:val="2"/>
          <w:wAfter w:w="21" w:type="dxa"/>
          <w:trHeight w:val="408"/>
        </w:trPr>
        <w:tc>
          <w:tcPr>
            <w:tcW w:w="816" w:type="dxa"/>
            <w:shd w:val="clear" w:color="auto" w:fill="auto"/>
            <w:vAlign w:val="center"/>
          </w:tcPr>
          <w:p w14:paraId="6D339F10" w14:textId="11D6A0BC" w:rsidR="00AA081E" w:rsidRPr="00497EAF" w:rsidRDefault="00AA081E" w:rsidP="00AA08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7.1.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706A1C33" w14:textId="2E06ED8D" w:rsidR="00AA081E" w:rsidRPr="00497EAF" w:rsidRDefault="00AA081E" w:rsidP="00AA08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Профориентационное и личностное развитие молодежи школьного возраста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C8C63E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69F9C8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A075E0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12E99A61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26D42846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419BF46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6032BBC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291FCB8E" w14:textId="77777777" w:rsidTr="00537098">
        <w:trPr>
          <w:gridAfter w:val="2"/>
          <w:wAfter w:w="21" w:type="dxa"/>
          <w:trHeight w:val="546"/>
        </w:trPr>
        <w:tc>
          <w:tcPr>
            <w:tcW w:w="816" w:type="dxa"/>
            <w:shd w:val="clear" w:color="auto" w:fill="auto"/>
            <w:vAlign w:val="center"/>
          </w:tcPr>
          <w:p w14:paraId="65B5764A" w14:textId="6944551B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7.1.1.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7D87D8FC" w14:textId="779579C0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Интеллектуальная игра среди школьников, на знание культуры, истории и языка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Ашахв</w:t>
            </w:r>
            <w:proofErr w:type="spellEnd"/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9C2F29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CA1C3A" w14:textId="5A47ECD0" w:rsidR="00AA081E" w:rsidRPr="00497EAF" w:rsidRDefault="00887654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февраль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A998DD" w14:textId="18EBE648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игра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CE534D7" w14:textId="671A9029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002906F5" w14:textId="5F53E584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0FC9961" w14:textId="71E0FCEC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ECD1986" w14:textId="4FE0333D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2AE87F89" w14:textId="77777777" w:rsidTr="00537098">
        <w:trPr>
          <w:gridAfter w:val="2"/>
          <w:wAfter w:w="21" w:type="dxa"/>
          <w:trHeight w:val="556"/>
        </w:trPr>
        <w:tc>
          <w:tcPr>
            <w:tcW w:w="816" w:type="dxa"/>
            <w:shd w:val="clear" w:color="auto" w:fill="auto"/>
            <w:vAlign w:val="center"/>
          </w:tcPr>
          <w:p w14:paraId="493C5502" w14:textId="5C7ED914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7.1.2.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2A9617AD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Конкурс по IT программированию среди школьников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171B8B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887937" w14:textId="11A38891" w:rsidR="00AA081E" w:rsidRPr="00497EAF" w:rsidRDefault="00887654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ситуативно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9F0507" w14:textId="1C09E1E8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конкурс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1361F69E" w14:textId="741B4924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303EC5C5" w14:textId="1C0482D1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335DD25" w14:textId="47D39B95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E92C8B4" w14:textId="01196F68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52EC8ADA" w14:textId="77777777" w:rsidTr="00537098">
        <w:trPr>
          <w:gridAfter w:val="2"/>
          <w:wAfter w:w="21" w:type="dxa"/>
          <w:trHeight w:val="1093"/>
        </w:trPr>
        <w:tc>
          <w:tcPr>
            <w:tcW w:w="816" w:type="dxa"/>
            <w:shd w:val="clear" w:color="auto" w:fill="auto"/>
            <w:vAlign w:val="center"/>
          </w:tcPr>
          <w:p w14:paraId="602F06EC" w14:textId="5CD809E1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7.1.3.</w:t>
            </w:r>
          </w:p>
        </w:tc>
        <w:tc>
          <w:tcPr>
            <w:tcW w:w="4703" w:type="dxa"/>
            <w:shd w:val="clear" w:color="auto" w:fill="FFFFFF" w:themeFill="background1"/>
            <w:vAlign w:val="center"/>
            <w:hideMark/>
          </w:tcPr>
          <w:p w14:paraId="07297E3B" w14:textId="0EC1774B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Ресурсная поддержка старшеклассников в сфере профориентации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5DDC3F86" w14:textId="60305638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Аулы, в которых расположены абазинские школы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57DEA51" w14:textId="23AD1A31" w:rsidR="00AA081E" w:rsidRPr="00497EAF" w:rsidRDefault="00887654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2A93222F" w14:textId="0594650A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 проект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14:paraId="186F566C" w14:textId="6DA3258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vAlign w:val="center"/>
          </w:tcPr>
          <w:p w14:paraId="02531B2B" w14:textId="78EE01AB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4946015C" w14:textId="4A3F495B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14:paraId="5D4DF727" w14:textId="55D1D34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231A88CE" w14:textId="77777777" w:rsidTr="00537098">
        <w:trPr>
          <w:gridAfter w:val="2"/>
          <w:wAfter w:w="21" w:type="dxa"/>
          <w:trHeight w:val="864"/>
        </w:trPr>
        <w:tc>
          <w:tcPr>
            <w:tcW w:w="816" w:type="dxa"/>
            <w:shd w:val="clear" w:color="auto" w:fill="auto"/>
            <w:vAlign w:val="center"/>
          </w:tcPr>
          <w:p w14:paraId="40F266EC" w14:textId="2B5F0241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7.1.4.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2E633577" w14:textId="47017AC8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Историко-краеведческий поход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По следам наших предков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9CA911" w14:textId="2F14A200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а. Кубина </w:t>
            </w:r>
          </w:p>
          <w:p w14:paraId="2F06E5E1" w14:textId="717758F5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а. Старо-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Кувинск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05487E" w14:textId="208179F1" w:rsidR="00AA081E" w:rsidRPr="00497EAF" w:rsidRDefault="00887654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июнь,</w:t>
            </w:r>
          </w:p>
          <w:p w14:paraId="36ADC5CD" w14:textId="1F1D1D16" w:rsidR="00AA081E" w:rsidRPr="00497EAF" w:rsidRDefault="00887654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август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8A13E0" w14:textId="0FC0E653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2 похода  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46FDE265" w14:textId="0799512B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14E30500" w14:textId="601B04F0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4438F57" w14:textId="0722E0E9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68D9CD0" w14:textId="26E3AAF9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40BCD8F5" w14:textId="77777777" w:rsidTr="00497EAF">
        <w:trPr>
          <w:gridAfter w:val="2"/>
          <w:wAfter w:w="21" w:type="dxa"/>
          <w:trHeight w:val="384"/>
        </w:trPr>
        <w:tc>
          <w:tcPr>
            <w:tcW w:w="816" w:type="dxa"/>
            <w:shd w:val="clear" w:color="auto" w:fill="FFFFFF" w:themeFill="background1"/>
            <w:vAlign w:val="center"/>
          </w:tcPr>
          <w:p w14:paraId="6452B567" w14:textId="18EFDA96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7.1.5.</w:t>
            </w:r>
          </w:p>
        </w:tc>
        <w:tc>
          <w:tcPr>
            <w:tcW w:w="4703" w:type="dxa"/>
            <w:shd w:val="clear" w:color="auto" w:fill="FFFFFF" w:themeFill="background1"/>
            <w:vAlign w:val="center"/>
          </w:tcPr>
          <w:p w14:paraId="54062BF9" w14:textId="5AB0BE56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Проект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Стрит-арт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(этно-граффити в абазинских аулах)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D1DD75" w14:textId="45F5E768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а. Кубина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5BB4A37" w14:textId="61773975" w:rsidR="00AA081E" w:rsidRPr="00497EAF" w:rsidRDefault="00887654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май,</w:t>
            </w:r>
          </w:p>
          <w:p w14:paraId="0D29777F" w14:textId="0F82018B" w:rsidR="00AA081E" w:rsidRPr="00497EAF" w:rsidRDefault="00887654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июнь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AD9FA23" w14:textId="093A80AA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акция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75DD0A0" w14:textId="60E9ECA8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15198802" w14:textId="44A17061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0F836E33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0275A37" w14:textId="1FCB9A44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537098" w14:paraId="4680DBF6" w14:textId="77777777" w:rsidTr="00497EAF">
        <w:trPr>
          <w:gridAfter w:val="2"/>
          <w:wAfter w:w="21" w:type="dxa"/>
          <w:trHeight w:val="564"/>
        </w:trPr>
        <w:tc>
          <w:tcPr>
            <w:tcW w:w="816" w:type="dxa"/>
            <w:shd w:val="clear" w:color="auto" w:fill="auto"/>
            <w:vAlign w:val="center"/>
          </w:tcPr>
          <w:p w14:paraId="491513A4" w14:textId="7934EA53" w:rsidR="00AA081E" w:rsidRPr="00497EAF" w:rsidRDefault="00AA081E" w:rsidP="00AA08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7.2.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489F4A98" w14:textId="24DA8B14" w:rsidR="00AA081E" w:rsidRPr="00497EAF" w:rsidRDefault="00AA081E" w:rsidP="00AA08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Профориентационное и личностное развитие молодежи старшего возраста (16+)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FD737A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43C306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9D7D65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1168F15B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01FFE496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0F10EA1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E072F1D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631EE38A" w14:textId="77777777" w:rsidTr="00F85A51">
        <w:trPr>
          <w:gridAfter w:val="2"/>
          <w:wAfter w:w="21" w:type="dxa"/>
          <w:trHeight w:val="266"/>
        </w:trPr>
        <w:tc>
          <w:tcPr>
            <w:tcW w:w="816" w:type="dxa"/>
            <w:shd w:val="clear" w:color="auto" w:fill="auto"/>
            <w:vAlign w:val="center"/>
          </w:tcPr>
          <w:p w14:paraId="15502DD7" w14:textId="2FA33E16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7.2.1.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3FFB452E" w14:textId="16D08E70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Реализация партнерских проектов в сфере молодёжной политики с региональными государственными, муниципальными и некоммерческими организациями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99D8C5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1DB5FD" w14:textId="56A19CFB" w:rsidR="00AA081E" w:rsidRPr="00497EAF" w:rsidRDefault="00887654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ситуативно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DB7C23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14:paraId="4924D792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</w:t>
            </w:r>
          </w:p>
        </w:tc>
        <w:tc>
          <w:tcPr>
            <w:tcW w:w="1227" w:type="dxa"/>
            <w:gridSpan w:val="2"/>
            <w:shd w:val="clear" w:color="auto" w:fill="auto"/>
            <w:vAlign w:val="center"/>
            <w:hideMark/>
          </w:tcPr>
          <w:p w14:paraId="256EDC19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28FE7FAE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0EA031D4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</w:t>
            </w:r>
          </w:p>
        </w:tc>
      </w:tr>
      <w:tr w:rsidR="00AA081E" w:rsidRPr="00497EAF" w14:paraId="17D7C3B3" w14:textId="77777777" w:rsidTr="00537098">
        <w:trPr>
          <w:gridAfter w:val="2"/>
          <w:wAfter w:w="21" w:type="dxa"/>
          <w:trHeight w:val="841"/>
        </w:trPr>
        <w:tc>
          <w:tcPr>
            <w:tcW w:w="816" w:type="dxa"/>
            <w:shd w:val="clear" w:color="auto" w:fill="auto"/>
            <w:vAlign w:val="center"/>
          </w:tcPr>
          <w:p w14:paraId="16E8A727" w14:textId="6FD4B736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lastRenderedPageBreak/>
              <w:t>7.2.2.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76613272" w14:textId="5E5BDC69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Интеллектуальная игра среди студентов на знание культуры, истории и языка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Йач|</w:t>
            </w:r>
            <w:proofErr w:type="gram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выйа?Йабак</w:t>
            </w:r>
            <w:proofErr w:type="gramEnd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|ву</w:t>
            </w:r>
            <w:proofErr w:type="spellEnd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? 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Йанбак</w:t>
            </w:r>
            <w:r w:rsidRP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|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ву</w:t>
            </w:r>
            <w:proofErr w:type="spellEnd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?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D930DC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341BB2" w14:textId="34FB5E1D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апрель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176936" w14:textId="33BEC24A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игра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14B4E862" w14:textId="3932929A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7B43A634" w14:textId="2C049B32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D4C1857" w14:textId="36CEDE4A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745B5C2" w14:textId="4BFCA83C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75F0C511" w14:textId="77777777" w:rsidTr="00537098">
        <w:trPr>
          <w:gridAfter w:val="2"/>
          <w:wAfter w:w="21" w:type="dxa"/>
          <w:trHeight w:val="413"/>
        </w:trPr>
        <w:tc>
          <w:tcPr>
            <w:tcW w:w="816" w:type="dxa"/>
            <w:shd w:val="clear" w:color="auto" w:fill="auto"/>
            <w:vAlign w:val="center"/>
          </w:tcPr>
          <w:p w14:paraId="53EE3F9E" w14:textId="635563CA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7.2.3.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760B6B5C" w14:textId="0999A48A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Мастер-классы</w:t>
            </w:r>
            <w:r w:rsidRPr="00497EA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2295E5" w14:textId="74441F8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DD3434" w14:textId="4EA5BFBE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март, май, октябрь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2889B5" w14:textId="0A07B096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мастер-класса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3CB11E4" w14:textId="4C578583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207A1C3D" w14:textId="2B007A10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079A23C9" w14:textId="77B9B923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40D31F3" w14:textId="642EEFFD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56FEABED" w14:textId="77777777" w:rsidTr="00537098">
        <w:trPr>
          <w:gridAfter w:val="2"/>
          <w:wAfter w:w="21" w:type="dxa"/>
          <w:trHeight w:val="864"/>
        </w:trPr>
        <w:tc>
          <w:tcPr>
            <w:tcW w:w="816" w:type="dxa"/>
            <w:shd w:val="clear" w:color="auto" w:fill="auto"/>
            <w:vAlign w:val="center"/>
          </w:tcPr>
          <w:p w14:paraId="6B971718" w14:textId="6EB23FBA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7.2.4.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1E5DDB6C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Посвящение в студенты, приуроченное Международному дню студентов (17 ноября)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B780B3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D10AEC" w14:textId="3C8AF98D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ноябрь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9CECE8" w14:textId="7D2084B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досуговое мероприятие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B4A27CA" w14:textId="2E041F43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36E521E9" w14:textId="0807CB04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0F52C3F6" w14:textId="132831B6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53EA99F" w14:textId="54A9DA4A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0B4973EB" w14:textId="77777777" w:rsidTr="00537098">
        <w:trPr>
          <w:gridAfter w:val="2"/>
          <w:wAfter w:w="21" w:type="dxa"/>
          <w:trHeight w:val="829"/>
        </w:trPr>
        <w:tc>
          <w:tcPr>
            <w:tcW w:w="816" w:type="dxa"/>
            <w:shd w:val="clear" w:color="auto" w:fill="auto"/>
            <w:vAlign w:val="center"/>
          </w:tcPr>
          <w:p w14:paraId="6B26771F" w14:textId="2A1C7FE6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7.2.5.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3DB4DCDE" w14:textId="474704D2" w:rsidR="00AA081E" w:rsidRPr="00497EAF" w:rsidRDefault="00AA081E" w:rsidP="00AA081E">
            <w:pPr>
              <w:tabs>
                <w:tab w:val="left" w:pos="209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Просветительские курсы для молодёжи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8A0D2F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28AA6C" w14:textId="58FFE63F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февраль-май; сентябрь- декабрь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1EF615" w14:textId="0FB0B091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20 акций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D794940" w14:textId="454ABB13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70FBF437" w14:textId="35A63BA3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0CD4C544" w14:textId="23595889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9DF0CD9" w14:textId="6F3019C4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39E5DB13" w14:textId="77777777" w:rsidTr="00537098">
        <w:trPr>
          <w:gridAfter w:val="2"/>
          <w:wAfter w:w="21" w:type="dxa"/>
          <w:trHeight w:val="612"/>
        </w:trPr>
        <w:tc>
          <w:tcPr>
            <w:tcW w:w="816" w:type="dxa"/>
            <w:shd w:val="clear" w:color="auto" w:fill="auto"/>
            <w:vAlign w:val="center"/>
          </w:tcPr>
          <w:p w14:paraId="0B060298" w14:textId="0B573F85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7.2.6.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009E3E24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Творческие конкурсы в формате онлайн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C2920A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0EC14D" w14:textId="2C5E220F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апрель,</w:t>
            </w:r>
          </w:p>
          <w:p w14:paraId="306974DC" w14:textId="5D16948A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август, декабрь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B4D817" w14:textId="74AE66C4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конкурса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B63501E" w14:textId="166AEFDA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7C0541C5" w14:textId="2160B776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0B92F94" w14:textId="5CC58A8A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8E5C5AB" w14:textId="5EF7A01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2D0C60D3" w14:textId="77777777" w:rsidTr="00537098">
        <w:trPr>
          <w:gridAfter w:val="2"/>
          <w:wAfter w:w="21" w:type="dxa"/>
          <w:trHeight w:val="847"/>
        </w:trPr>
        <w:tc>
          <w:tcPr>
            <w:tcW w:w="816" w:type="dxa"/>
            <w:shd w:val="clear" w:color="auto" w:fill="auto"/>
            <w:vAlign w:val="center"/>
          </w:tcPr>
          <w:p w14:paraId="5DD0227C" w14:textId="6A23FF19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7.2.7.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14C7DA7F" w14:textId="61975E3C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Содействие участию абазин в молодёжных международн</w:t>
            </w:r>
            <w:r w:rsidR="00CB2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ых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, федеральн</w:t>
            </w:r>
            <w:r w:rsidR="00CB2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ых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и региональн</w:t>
            </w:r>
            <w:r w:rsidR="00CB2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ых</w:t>
            </w:r>
            <w:r w:rsidR="00CB2B38"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программах и форумах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215FFBF" w14:textId="50D3E8AA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011269" w14:textId="227EB20E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2C1FB0" w14:textId="17897405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 форумов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44897AB6" w14:textId="68D137AE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693571F4" w14:textId="0159B068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26195AD" w14:textId="17BE79F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E2EDD63" w14:textId="1F804AB3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046D0D97" w14:textId="77777777" w:rsidTr="00537098">
        <w:trPr>
          <w:gridAfter w:val="2"/>
          <w:wAfter w:w="21" w:type="dxa"/>
          <w:trHeight w:val="278"/>
        </w:trPr>
        <w:tc>
          <w:tcPr>
            <w:tcW w:w="816" w:type="dxa"/>
            <w:shd w:val="clear" w:color="auto" w:fill="auto"/>
            <w:vAlign w:val="center"/>
          </w:tcPr>
          <w:p w14:paraId="3327714E" w14:textId="34C949AD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7.2.7.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0B32977A" w14:textId="4E20CFB2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Молодёжный форум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Алашара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E9EA81" w14:textId="4977704A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п. Архыз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D61FC4" w14:textId="13C74946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сентябрь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8D984A" w14:textId="662CE264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форум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14C5C69" w14:textId="37513A1B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5981EA88" w14:textId="5CDA21D8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80F3AB2" w14:textId="0FD79775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1AA160F" w14:textId="3D520D5E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16D24CEB" w14:textId="77777777" w:rsidTr="00537098">
        <w:trPr>
          <w:gridAfter w:val="2"/>
          <w:wAfter w:w="21" w:type="dxa"/>
          <w:trHeight w:val="562"/>
        </w:trPr>
        <w:tc>
          <w:tcPr>
            <w:tcW w:w="816" w:type="dxa"/>
            <w:shd w:val="clear" w:color="auto" w:fill="auto"/>
            <w:vAlign w:val="center"/>
          </w:tcPr>
          <w:p w14:paraId="6ADDEBEB" w14:textId="48739343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7.2.8.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5EB07C46" w14:textId="11B31B16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Историко-этнокультурный поход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По тропам Кавказа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DABA5B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п. Архыз, </w:t>
            </w:r>
          </w:p>
          <w:p w14:paraId="339C6478" w14:textId="14E55AD8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п. Домбай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BEB743" w14:textId="045B4879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май,</w:t>
            </w:r>
          </w:p>
          <w:p w14:paraId="11C71DAC" w14:textId="10831FD8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сентябрь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CA0D4D" w14:textId="76402975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2 похода  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254B664" w14:textId="57A974CF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06E5CC75" w14:textId="539A0B1F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8E16BD7" w14:textId="1B7E33E8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251A943" w14:textId="422EE118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537098" w14:paraId="7FC8ED4E" w14:textId="77777777" w:rsidTr="00537D0A">
        <w:trPr>
          <w:gridAfter w:val="2"/>
          <w:wAfter w:w="21" w:type="dxa"/>
          <w:trHeight w:val="550"/>
        </w:trPr>
        <w:tc>
          <w:tcPr>
            <w:tcW w:w="816" w:type="dxa"/>
            <w:shd w:val="clear" w:color="auto" w:fill="auto"/>
            <w:vAlign w:val="center"/>
          </w:tcPr>
          <w:p w14:paraId="5D88829A" w14:textId="5093DB20" w:rsidR="00AA081E" w:rsidRPr="00497EAF" w:rsidRDefault="00AA081E" w:rsidP="00AA08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7.3.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59073319" w14:textId="7497CAAC" w:rsidR="00AA081E" w:rsidRPr="00497EAF" w:rsidRDefault="00AA081E" w:rsidP="00AA08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highlight w:val="red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Проведение конкурса грантов в сфере поддержки молодежных инициатив в области сохранения и развития народа Абаза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40282B" w14:textId="18A439B4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red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51A42F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red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145925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red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4EACB183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5222DCF5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E839233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88C7749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red"/>
                <w:lang w:val="ru-RU" w:eastAsia="ru-RU"/>
                <w14:ligatures w14:val="none"/>
              </w:rPr>
            </w:pPr>
          </w:p>
        </w:tc>
      </w:tr>
      <w:tr w:rsidR="00AA081E" w:rsidRPr="00497EAF" w14:paraId="600B0AFD" w14:textId="77777777" w:rsidTr="00497EAF">
        <w:trPr>
          <w:gridAfter w:val="2"/>
          <w:wAfter w:w="21" w:type="dxa"/>
          <w:trHeight w:val="612"/>
        </w:trPr>
        <w:tc>
          <w:tcPr>
            <w:tcW w:w="816" w:type="dxa"/>
            <w:shd w:val="clear" w:color="auto" w:fill="auto"/>
            <w:vAlign w:val="center"/>
          </w:tcPr>
          <w:p w14:paraId="48CE36AC" w14:textId="138448D5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shd w:val="clear" w:color="auto" w:fill="auto"/>
            <w:vAlign w:val="center"/>
          </w:tcPr>
          <w:p w14:paraId="2A144658" w14:textId="170DB583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red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Грантовая поддержка молодёжных инициатив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DB59FC" w14:textId="14D655DC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red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180559" w14:textId="4AD0697E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red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ситуативно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91D0EB" w14:textId="3A3C1190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red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 проектов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10899F2" w14:textId="6DC8662B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620692D5" w14:textId="057828F8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13BDEE1" w14:textId="794C76D8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0E22DFC" w14:textId="1AF30D28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red"/>
                <w:lang w:val="ru-RU" w:eastAsia="ru-RU"/>
                <w14:ligatures w14:val="none"/>
              </w:rPr>
            </w:pPr>
          </w:p>
        </w:tc>
      </w:tr>
      <w:tr w:rsidR="00AA081E" w:rsidRPr="00497EAF" w14:paraId="53F1BDDC" w14:textId="77777777" w:rsidTr="00497EAF">
        <w:trPr>
          <w:gridAfter w:val="2"/>
          <w:wAfter w:w="21" w:type="dxa"/>
          <w:trHeight w:val="470"/>
        </w:trPr>
        <w:tc>
          <w:tcPr>
            <w:tcW w:w="816" w:type="dxa"/>
            <w:shd w:val="clear" w:color="auto" w:fill="auto"/>
            <w:vAlign w:val="center"/>
          </w:tcPr>
          <w:p w14:paraId="38C6308C" w14:textId="77777777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shd w:val="clear" w:color="auto" w:fill="auto"/>
            <w:vAlign w:val="center"/>
          </w:tcPr>
          <w:p w14:paraId="26413065" w14:textId="6560A2C3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Реализация программы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Проектная фабрика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EA5BBF" w14:textId="232BE701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CE8C0D" w14:textId="1BB78E2D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ситуативно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DF8426" w14:textId="58BBEFF8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 тренингов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1DD6CD6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36A52F13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A0BC3DD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065FEEE" w14:textId="4F9C788C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537098" w14:paraId="58854943" w14:textId="77777777" w:rsidTr="00497EAF">
        <w:trPr>
          <w:gridAfter w:val="2"/>
          <w:wAfter w:w="21" w:type="dxa"/>
          <w:trHeight w:val="649"/>
        </w:trPr>
        <w:tc>
          <w:tcPr>
            <w:tcW w:w="816" w:type="dxa"/>
            <w:shd w:val="clear" w:color="auto" w:fill="auto"/>
            <w:vAlign w:val="center"/>
          </w:tcPr>
          <w:p w14:paraId="4EC0B3C2" w14:textId="630E7E2A" w:rsidR="00AA081E" w:rsidRPr="00497EAF" w:rsidRDefault="00AA081E" w:rsidP="00AA08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7.4.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51BD0719" w14:textId="2AD0D190" w:rsidR="00AA081E" w:rsidRPr="00497EAF" w:rsidRDefault="00AA081E" w:rsidP="00AA08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Реализация годовой программы волонтерского движения </w:t>
            </w:r>
            <w:r w:rsidR="009933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Абзихаг1вчва</w:t>
            </w:r>
            <w:r w:rsidR="009933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C619F4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DE979B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6AF9B6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0F73C3F0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673075BF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9221CFE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A24C3AF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537098" w14:paraId="1F07807C" w14:textId="77777777" w:rsidTr="00497EAF">
        <w:trPr>
          <w:gridAfter w:val="2"/>
          <w:wAfter w:w="21" w:type="dxa"/>
          <w:trHeight w:val="564"/>
        </w:trPr>
        <w:tc>
          <w:tcPr>
            <w:tcW w:w="816" w:type="dxa"/>
            <w:shd w:val="clear" w:color="auto" w:fill="auto"/>
            <w:vAlign w:val="center"/>
          </w:tcPr>
          <w:p w14:paraId="76D569B4" w14:textId="31C0587E" w:rsidR="00AA081E" w:rsidRPr="00497EAF" w:rsidRDefault="00AA081E" w:rsidP="00AA08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>А.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74451DEA" w14:textId="6AEC5AEB" w:rsidR="00AA081E" w:rsidRPr="00497EAF" w:rsidRDefault="00AA081E" w:rsidP="00AA08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Духовно-нравственное развитие членов волонтерского движения </w:t>
            </w:r>
            <w:r w:rsidR="009933B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>Абзихаг1вчва</w:t>
            </w:r>
            <w:r w:rsidR="009933B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99A035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A3D105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967666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781920E1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770F46C7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01B47FE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71D3086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51A3FEF6" w14:textId="77777777" w:rsidTr="00537098">
        <w:trPr>
          <w:gridAfter w:val="2"/>
          <w:wAfter w:w="21" w:type="dxa"/>
          <w:trHeight w:val="432"/>
        </w:trPr>
        <w:tc>
          <w:tcPr>
            <w:tcW w:w="816" w:type="dxa"/>
            <w:shd w:val="clear" w:color="auto" w:fill="auto"/>
            <w:vAlign w:val="center"/>
            <w:hideMark/>
          </w:tcPr>
          <w:p w14:paraId="25AE636D" w14:textId="3741F6A7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7.4.1.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2E291295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Встречи с интересными людьми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BAAAA1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30CDCA" w14:textId="11AE4503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февраль, июнь, декабрь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53760D" w14:textId="7A9D9778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досугов</w:t>
            </w:r>
            <w:r w:rsidR="00CB2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ых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мероприят</w:t>
            </w:r>
            <w:r w:rsidR="00CB2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ия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CC7E040" w14:textId="7B0A7B39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4AF2E3F8" w14:textId="44834568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3209083" w14:textId="0BB1F150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79FA60A" w14:textId="40C9759D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47F1E049" w14:textId="77777777" w:rsidTr="00537098">
        <w:trPr>
          <w:gridAfter w:val="2"/>
          <w:wAfter w:w="21" w:type="dxa"/>
          <w:trHeight w:val="610"/>
        </w:trPr>
        <w:tc>
          <w:tcPr>
            <w:tcW w:w="816" w:type="dxa"/>
            <w:shd w:val="clear" w:color="auto" w:fill="auto"/>
            <w:vAlign w:val="center"/>
            <w:hideMark/>
          </w:tcPr>
          <w:p w14:paraId="0C31856B" w14:textId="34742AF4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7.4.2.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62D80C72" w14:textId="43100D55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Волонтерский клуб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62628F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6BC610" w14:textId="679A8F9F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ежемесячно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9A43E9" w14:textId="56B138BF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12 досуговых мероприяти</w:t>
            </w:r>
            <w:r w:rsidR="00CB2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й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408A415" w14:textId="18578AB9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0A8BA1A2" w14:textId="7B7A27D8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9C47BD3" w14:textId="3FDC24BC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15C1345" w14:textId="5C262EBE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5DC9B0D9" w14:textId="77777777" w:rsidTr="00537098">
        <w:trPr>
          <w:gridAfter w:val="2"/>
          <w:wAfter w:w="21" w:type="dxa"/>
          <w:trHeight w:val="704"/>
        </w:trPr>
        <w:tc>
          <w:tcPr>
            <w:tcW w:w="816" w:type="dxa"/>
            <w:shd w:val="clear" w:color="auto" w:fill="auto"/>
            <w:vAlign w:val="center"/>
            <w:hideMark/>
          </w:tcPr>
          <w:p w14:paraId="1DA8CF08" w14:textId="19D7BE6D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7.4.3.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701B255E" w14:textId="44B5BEEC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Литературные вечера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758194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F9037A" w14:textId="13088C75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март, сентябрь, декабрь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072AB3" w14:textId="43ADA22E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досуговое мероприятие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53BEA44" w14:textId="43C7FF7D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46971A07" w14:textId="58A818B0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DCE6AE4" w14:textId="2E644B43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52676D0" w14:textId="71719B6B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537098" w14:paraId="016EE218" w14:textId="77777777" w:rsidTr="00497EAF">
        <w:trPr>
          <w:gridAfter w:val="2"/>
          <w:wAfter w:w="21" w:type="dxa"/>
          <w:trHeight w:val="328"/>
        </w:trPr>
        <w:tc>
          <w:tcPr>
            <w:tcW w:w="816" w:type="dxa"/>
            <w:shd w:val="clear" w:color="auto" w:fill="auto"/>
            <w:vAlign w:val="center"/>
          </w:tcPr>
          <w:p w14:paraId="57CC718C" w14:textId="1BACAEC3" w:rsidR="00AA081E" w:rsidRPr="00497EAF" w:rsidRDefault="00AA081E" w:rsidP="00AA08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>Б.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592CEB83" w14:textId="516706CC" w:rsidR="00AA081E" w:rsidRPr="00497EAF" w:rsidRDefault="00AA081E" w:rsidP="00AA08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Консолидация членов волонтерского движения </w:t>
            </w:r>
            <w:r w:rsidR="009933B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>Абзихаг1вчва</w:t>
            </w:r>
            <w:r w:rsidR="009933B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53F0C2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481918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F786A9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3A33D6F6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71CA6B03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D785583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0DD11E1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63645924" w14:textId="77777777" w:rsidTr="00537098">
        <w:trPr>
          <w:gridAfter w:val="2"/>
          <w:wAfter w:w="21" w:type="dxa"/>
          <w:trHeight w:val="470"/>
        </w:trPr>
        <w:tc>
          <w:tcPr>
            <w:tcW w:w="816" w:type="dxa"/>
            <w:shd w:val="clear" w:color="auto" w:fill="auto"/>
            <w:vAlign w:val="center"/>
            <w:hideMark/>
          </w:tcPr>
          <w:p w14:paraId="7116C21E" w14:textId="18C7CD21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7.4.5.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1121F5F5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Арт-марафон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E5719F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44D4C1" w14:textId="29ED283B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апрель, ноябрь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A2AA7C" w14:textId="4B33455E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конкурс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C0A3835" w14:textId="6A31B7B0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1F1B03ED" w14:textId="548AC198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A725730" w14:textId="461FFF1C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5E556B8" w14:textId="6AA1394C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41500308" w14:textId="77777777" w:rsidTr="00537098">
        <w:trPr>
          <w:gridAfter w:val="2"/>
          <w:wAfter w:w="21" w:type="dxa"/>
          <w:trHeight w:val="122"/>
        </w:trPr>
        <w:tc>
          <w:tcPr>
            <w:tcW w:w="816" w:type="dxa"/>
            <w:shd w:val="clear" w:color="auto" w:fill="auto"/>
            <w:vAlign w:val="center"/>
            <w:hideMark/>
          </w:tcPr>
          <w:p w14:paraId="6210719F" w14:textId="3DFBC561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7.4.6.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2BE3D520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Мини-турнир на знание абазинского языка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7409D6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AA2F16" w14:textId="0451403A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апрель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DD1863" w14:textId="6DFC67B2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конкурс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96117F6" w14:textId="5460FFA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7CE120D0" w14:textId="07A808A9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3B4D3B5" w14:textId="6B03B0F1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D9EF60C" w14:textId="1060C21E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5BD4148B" w14:textId="77777777" w:rsidTr="00497EAF">
        <w:trPr>
          <w:gridAfter w:val="2"/>
          <w:wAfter w:w="21" w:type="dxa"/>
          <w:trHeight w:val="555"/>
        </w:trPr>
        <w:tc>
          <w:tcPr>
            <w:tcW w:w="816" w:type="dxa"/>
            <w:shd w:val="clear" w:color="auto" w:fill="auto"/>
            <w:vAlign w:val="center"/>
          </w:tcPr>
          <w:p w14:paraId="36456663" w14:textId="0B4F0F61" w:rsidR="00AA081E" w:rsidRPr="00497EAF" w:rsidRDefault="00AA081E" w:rsidP="00AA08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>В.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1F75A66E" w14:textId="2205B458" w:rsidR="00AA081E" w:rsidRPr="00497EAF" w:rsidRDefault="00AA081E" w:rsidP="00AA08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Продвижение ценностей этнокультурного 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>волонтёрства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F7E81DB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489BBB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8B2170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2E921160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34B168D1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50EE4B5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67C81BF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2C41B0F0" w14:textId="77777777" w:rsidTr="00537098">
        <w:trPr>
          <w:gridAfter w:val="2"/>
          <w:wAfter w:w="21" w:type="dxa"/>
          <w:trHeight w:val="864"/>
        </w:trPr>
        <w:tc>
          <w:tcPr>
            <w:tcW w:w="816" w:type="dxa"/>
            <w:shd w:val="clear" w:color="auto" w:fill="auto"/>
            <w:vAlign w:val="center"/>
            <w:hideMark/>
          </w:tcPr>
          <w:p w14:paraId="29EFBE97" w14:textId="213128C7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7.4.7.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6D6F724E" w14:textId="30E84240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Администрирование группы волонтерского движения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Абзихаг1вчва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в социальных сетях (аккаунт 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abazadobro</w:t>
            </w:r>
            <w:proofErr w:type="spellEnd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81172A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6297C6" w14:textId="3D71700D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6567E4" w14:textId="39D50E2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проект 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672CAB5" w14:textId="03AF7E6A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5CD77EA8" w14:textId="6F434B5F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000000" w:fill="FFFFFF"/>
            <w:vAlign w:val="center"/>
          </w:tcPr>
          <w:p w14:paraId="5222EB5E" w14:textId="37486479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BBB6478" w14:textId="283C95B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02764DB8" w14:textId="77777777" w:rsidTr="00537098">
        <w:trPr>
          <w:gridAfter w:val="2"/>
          <w:wAfter w:w="21" w:type="dxa"/>
          <w:trHeight w:val="864"/>
        </w:trPr>
        <w:tc>
          <w:tcPr>
            <w:tcW w:w="816" w:type="dxa"/>
            <w:shd w:val="clear" w:color="auto" w:fill="auto"/>
            <w:vAlign w:val="center"/>
            <w:hideMark/>
          </w:tcPr>
          <w:p w14:paraId="69021C62" w14:textId="6A0F1F1F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lastRenderedPageBreak/>
              <w:t>7.4.8.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1107DB0F" w14:textId="1DFF601A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Конкурс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Волонтер года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, приуроченный Международному дню волонтёра (5 декабря)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6B80CC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3914B6" w14:textId="2ED93A01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декабрь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DC54AD" w14:textId="342D5A89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конкурс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46B1B986" w14:textId="2BF2A8F3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2B271998" w14:textId="3B1190F4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60D982A" w14:textId="6299A310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6738748" w14:textId="08E8B5F8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271CFC51" w14:textId="77777777" w:rsidTr="00497EAF">
        <w:trPr>
          <w:gridAfter w:val="2"/>
          <w:wAfter w:w="21" w:type="dxa"/>
          <w:trHeight w:val="166"/>
        </w:trPr>
        <w:tc>
          <w:tcPr>
            <w:tcW w:w="816" w:type="dxa"/>
            <w:shd w:val="clear" w:color="auto" w:fill="auto"/>
            <w:vAlign w:val="center"/>
          </w:tcPr>
          <w:p w14:paraId="2A2AFC86" w14:textId="1B081C9D" w:rsidR="00AA081E" w:rsidRPr="00497EAF" w:rsidRDefault="00AA081E" w:rsidP="00AA08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>Г.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4E266444" w14:textId="10A09573" w:rsidR="00AA081E" w:rsidRPr="00497EAF" w:rsidRDefault="00AA081E" w:rsidP="00AA08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Проекты волонтерского движения </w:t>
            </w:r>
            <w:r w:rsidR="009933B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>Абзихаг1вчва</w:t>
            </w:r>
            <w:r w:rsidR="009933B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E15866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0916C6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BB7BFA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6927215C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1D37A728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B14701C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81D87A3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0228187A" w14:textId="77777777" w:rsidTr="00537098">
        <w:trPr>
          <w:gridAfter w:val="2"/>
          <w:wAfter w:w="21" w:type="dxa"/>
          <w:trHeight w:val="608"/>
        </w:trPr>
        <w:tc>
          <w:tcPr>
            <w:tcW w:w="816" w:type="dxa"/>
            <w:shd w:val="clear" w:color="auto" w:fill="auto"/>
            <w:vAlign w:val="center"/>
            <w:hideMark/>
          </w:tcPr>
          <w:p w14:paraId="05263AD3" w14:textId="21AB481B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7.4.9.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26AB6CBF" w14:textId="59E5367F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Разработка и реализация волонтерских социально ориентированных акций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77A8CA" w14:textId="6ADA75C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931936" w14:textId="4928BDD7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июнь, декабрь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3AFF91" w14:textId="7C0B177A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акции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4F61F13B" w14:textId="30612DC6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7B704144" w14:textId="473AA88E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C84CFEE" w14:textId="477DFC08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FA96AD3" w14:textId="1748309F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6F470043" w14:textId="77777777" w:rsidTr="00537098">
        <w:trPr>
          <w:gridAfter w:val="2"/>
          <w:wAfter w:w="21" w:type="dxa"/>
          <w:trHeight w:val="252"/>
        </w:trPr>
        <w:tc>
          <w:tcPr>
            <w:tcW w:w="816" w:type="dxa"/>
            <w:shd w:val="clear" w:color="auto" w:fill="auto"/>
            <w:vAlign w:val="center"/>
            <w:hideMark/>
          </w:tcPr>
          <w:p w14:paraId="44521204" w14:textId="6C556665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7.4.10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1B89F7D3" w14:textId="3696EB8B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Акция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Абаза 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баракъ</w:t>
            </w:r>
            <w:proofErr w:type="spellEnd"/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(Абазинский Флаг)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F5215D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0D99BE" w14:textId="3478D21E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июль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CFE744" w14:textId="2A5A175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проект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D25E94B" w14:textId="53E2C716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7273CA2B" w14:textId="30915E7E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F1FD159" w14:textId="12FA8A1E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793BDE3" w14:textId="1B25C4C5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32EE4F7E" w14:textId="77777777" w:rsidTr="00537098">
        <w:trPr>
          <w:gridAfter w:val="2"/>
          <w:wAfter w:w="21" w:type="dxa"/>
          <w:trHeight w:val="384"/>
        </w:trPr>
        <w:tc>
          <w:tcPr>
            <w:tcW w:w="816" w:type="dxa"/>
            <w:shd w:val="clear" w:color="auto" w:fill="auto"/>
            <w:vAlign w:val="center"/>
            <w:hideMark/>
          </w:tcPr>
          <w:p w14:paraId="377D501B" w14:textId="23461792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7.4.11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5D76E516" w14:textId="04140636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Акция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Георгиевская лента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, </w:t>
            </w:r>
            <w:r w:rsidR="00CB2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честь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9 мая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3F6F8F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A7905F" w14:textId="1852F3FD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май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5A7B09" w14:textId="0507B643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проект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1A5C11B6" w14:textId="750ADA3F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59202D2F" w14:textId="7ABE63E2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2725B83" w14:textId="1B4D2CDA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3784E6A" w14:textId="3DFC837D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63752471" w14:textId="77777777" w:rsidTr="00497EAF">
        <w:trPr>
          <w:gridAfter w:val="2"/>
          <w:wAfter w:w="21" w:type="dxa"/>
          <w:trHeight w:val="526"/>
        </w:trPr>
        <w:tc>
          <w:tcPr>
            <w:tcW w:w="816" w:type="dxa"/>
            <w:shd w:val="clear" w:color="auto" w:fill="FFFFFF" w:themeFill="background1"/>
            <w:vAlign w:val="center"/>
          </w:tcPr>
          <w:p w14:paraId="7CDC116C" w14:textId="2A85D871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7.4.12</w:t>
            </w:r>
          </w:p>
        </w:tc>
        <w:tc>
          <w:tcPr>
            <w:tcW w:w="4703" w:type="dxa"/>
            <w:shd w:val="clear" w:color="auto" w:fill="FFFFFF" w:themeFill="background1"/>
            <w:vAlign w:val="center"/>
          </w:tcPr>
          <w:p w14:paraId="21955A1E" w14:textId="1529D32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Акция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21 мая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, посвященная Дню жертвам Кавказской войны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9AEEA5E" w14:textId="3245C780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661FE33" w14:textId="25992184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май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861D3A7" w14:textId="2A3BB9E9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проект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14:paraId="1C018171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vAlign w:val="center"/>
          </w:tcPr>
          <w:p w14:paraId="00CF8261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33C96ACD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14:paraId="511310B7" w14:textId="3C639A8C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1F532E47" w14:textId="77777777" w:rsidTr="00537098">
        <w:trPr>
          <w:gridAfter w:val="2"/>
          <w:wAfter w:w="21" w:type="dxa"/>
          <w:trHeight w:val="565"/>
        </w:trPr>
        <w:tc>
          <w:tcPr>
            <w:tcW w:w="816" w:type="dxa"/>
            <w:shd w:val="clear" w:color="auto" w:fill="auto"/>
            <w:vAlign w:val="center"/>
            <w:hideMark/>
          </w:tcPr>
          <w:p w14:paraId="167016E1" w14:textId="5302FEA6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7.4.13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652A823D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Дублирование полнометражного мультипликационного фильма на абазинский язык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D34976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B5EB8B" w14:textId="7B6D527D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19E567" w14:textId="0D35EECC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проект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1519B235" w14:textId="2A571D9D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15D6643D" w14:textId="51C915D3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CD0287D" w14:textId="55484D44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B8DC773" w14:textId="542CC9D8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0ED1046E" w14:textId="77777777" w:rsidTr="00537098">
        <w:trPr>
          <w:gridAfter w:val="2"/>
          <w:wAfter w:w="21" w:type="dxa"/>
          <w:trHeight w:val="274"/>
        </w:trPr>
        <w:tc>
          <w:tcPr>
            <w:tcW w:w="816" w:type="dxa"/>
            <w:shd w:val="clear" w:color="auto" w:fill="auto"/>
            <w:vAlign w:val="center"/>
            <w:hideMark/>
          </w:tcPr>
          <w:p w14:paraId="5B350A6D" w14:textId="34F01281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7.4.14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1CDDDF4D" w14:textId="33F4EF93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Фотоконкурс мобильной фотографии, </w:t>
            </w:r>
            <w:r w:rsidR="00CB2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в честь 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Дн</w:t>
            </w:r>
            <w:r w:rsidR="00CB2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я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российской молодежи (24 июня)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CC4F70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103395" w14:textId="7856A392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июнь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97C84C" w14:textId="3A05ACD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конкурс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8D658C2" w14:textId="680015DC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1217E25F" w14:textId="560A6636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9540C76" w14:textId="0E2C56CB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006D3EA" w14:textId="6B17E154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5938D0F8" w14:textId="77777777" w:rsidTr="00537098">
        <w:trPr>
          <w:gridAfter w:val="2"/>
          <w:wAfter w:w="21" w:type="dxa"/>
          <w:trHeight w:val="470"/>
        </w:trPr>
        <w:tc>
          <w:tcPr>
            <w:tcW w:w="816" w:type="dxa"/>
            <w:shd w:val="clear" w:color="auto" w:fill="auto"/>
            <w:vAlign w:val="center"/>
            <w:hideMark/>
          </w:tcPr>
          <w:p w14:paraId="7C8228C4" w14:textId="79029D6D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7.4.15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2862E60F" w14:textId="5E45091E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Экологические субботники в аулах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2094DA" w14:textId="2E61118D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по согласованию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FB735E" w14:textId="3398F371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май, сентябрь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85C6E0" w14:textId="40E6E1D2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акции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1BF4B6C" w14:textId="67177B8C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42BD28AE" w14:textId="41514D83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DCE7FC3" w14:textId="2AF62E0C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8613386" w14:textId="66537681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537098" w14:paraId="6ABEEF6E" w14:textId="77777777" w:rsidTr="00497EAF">
        <w:trPr>
          <w:gridAfter w:val="2"/>
          <w:wAfter w:w="21" w:type="dxa"/>
          <w:trHeight w:val="864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8EF65" w14:textId="4BD2554A" w:rsidR="00AA081E" w:rsidRPr="00497EAF" w:rsidRDefault="00AA081E" w:rsidP="00AA08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>Д.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4D740" w14:textId="4377CCCE" w:rsidR="00AA081E" w:rsidRPr="00497EAF" w:rsidRDefault="00AA081E" w:rsidP="00AA08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Рекрутирование новых членов волонтерского движения </w:t>
            </w:r>
            <w:r w:rsidR="009933B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>Абзихаг1вчва</w:t>
            </w:r>
            <w:r w:rsidR="009933B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278C2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F8164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3CE25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B1C6F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EBEA4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47E22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3513F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43D79217" w14:textId="77777777" w:rsidTr="00537098">
        <w:trPr>
          <w:gridAfter w:val="2"/>
          <w:wAfter w:w="21" w:type="dxa"/>
          <w:trHeight w:val="526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2656B8" w14:textId="745E5222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7.4.15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D982D2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Съемка мотивационного видеоролика о волонтерах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7C920D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FBB571" w14:textId="19E12A04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май, ноябрь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6C9D26" w14:textId="531B8692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видеоролика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E912B" w14:textId="44C28A8F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3D3BF" w14:textId="04943504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F17E8" w14:textId="086778DC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C28C" w14:textId="0AEB855A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F85A51" w:rsidRPr="00497EAF" w14:paraId="56A525FD" w14:textId="77777777" w:rsidTr="00497EAF">
        <w:trPr>
          <w:gridAfter w:val="2"/>
          <w:wAfter w:w="21" w:type="dxa"/>
          <w:trHeight w:val="526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4750B" w14:textId="77777777" w:rsidR="00F85A51" w:rsidRPr="00497EAF" w:rsidRDefault="00F85A51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AF91D" w14:textId="77777777" w:rsidR="00F85A51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3D0BC" w14:textId="77777777" w:rsidR="00F85A51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B983C" w14:textId="77777777" w:rsidR="00F85A51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C0AC3" w14:textId="77777777" w:rsidR="00F85A51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5DA4B" w14:textId="77777777" w:rsidR="00F85A51" w:rsidRPr="00497EAF" w:rsidRDefault="00F85A51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447F6" w14:textId="77777777" w:rsidR="00F85A51" w:rsidRPr="00497EAF" w:rsidRDefault="00F85A51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9849C" w14:textId="77777777" w:rsidR="00F85A51" w:rsidRPr="00497EAF" w:rsidRDefault="00F85A51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0F8C9" w14:textId="77777777" w:rsidR="00F85A51" w:rsidRPr="00497EAF" w:rsidRDefault="00F85A51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F85A51" w:rsidRPr="00497EAF" w14:paraId="275F1B36" w14:textId="77777777" w:rsidTr="00497EAF">
        <w:trPr>
          <w:gridAfter w:val="2"/>
          <w:wAfter w:w="21" w:type="dxa"/>
          <w:trHeight w:val="526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44CB5" w14:textId="77777777" w:rsidR="00F85A51" w:rsidRPr="00497EAF" w:rsidRDefault="00F85A51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F9884" w14:textId="77777777" w:rsidR="00F85A51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AD4DA" w14:textId="77777777" w:rsidR="00F85A51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45AF4" w14:textId="77777777" w:rsidR="00F85A51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21F7B" w14:textId="77777777" w:rsidR="00F85A51" w:rsidRPr="00497EAF" w:rsidRDefault="00F85A51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E672F" w14:textId="77777777" w:rsidR="00F85A51" w:rsidRPr="00497EAF" w:rsidRDefault="00F85A51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94413" w14:textId="77777777" w:rsidR="00F85A51" w:rsidRPr="00497EAF" w:rsidRDefault="00F85A51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56A1C" w14:textId="77777777" w:rsidR="00F85A51" w:rsidRPr="00497EAF" w:rsidRDefault="00F85A51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4B2E1" w14:textId="77777777" w:rsidR="00F85A51" w:rsidRPr="00497EAF" w:rsidRDefault="00F85A51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537098" w14:paraId="62A8A277" w14:textId="77777777" w:rsidTr="00497EAF">
        <w:trPr>
          <w:gridAfter w:val="1"/>
          <w:wAfter w:w="8" w:type="dxa"/>
          <w:trHeight w:val="689"/>
        </w:trPr>
        <w:tc>
          <w:tcPr>
            <w:tcW w:w="8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A9C4FC" w14:textId="7F0ABC7F" w:rsidR="00AA081E" w:rsidRPr="00497EAF" w:rsidRDefault="00CB2B38" w:rsidP="00CB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lastRenderedPageBreak/>
              <w:t>8.</w:t>
            </w:r>
          </w:p>
        </w:tc>
        <w:tc>
          <w:tcPr>
            <w:tcW w:w="1459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4765C8" w14:textId="77777777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ОТДЕЛ СЕМЬИ И ДЕТИ</w:t>
            </w:r>
          </w:p>
          <w:p w14:paraId="371632A1" w14:textId="6ED909E2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(ДЖЕМАКУЛОВА НАТЕЛЛА ВЛАДМИРОВНА)</w:t>
            </w:r>
          </w:p>
        </w:tc>
      </w:tr>
      <w:tr w:rsidR="00AA081E" w:rsidRPr="00537098" w14:paraId="1E12CEFB" w14:textId="77777777" w:rsidTr="00497EAF">
        <w:trPr>
          <w:gridAfter w:val="2"/>
          <w:wAfter w:w="21" w:type="dxa"/>
          <w:trHeight w:val="864"/>
        </w:trPr>
        <w:tc>
          <w:tcPr>
            <w:tcW w:w="816" w:type="dxa"/>
            <w:shd w:val="clear" w:color="auto" w:fill="auto"/>
            <w:vAlign w:val="center"/>
          </w:tcPr>
          <w:p w14:paraId="2F8B9601" w14:textId="76631A36" w:rsidR="00AA081E" w:rsidRPr="00497EAF" w:rsidRDefault="00AA081E" w:rsidP="00AA08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8.1.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19066481" w14:textId="6F412B06" w:rsidR="00AA081E" w:rsidRPr="00497EAF" w:rsidRDefault="00AA081E" w:rsidP="00AA08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Подготовка и проведение мероприятий </w:t>
            </w:r>
            <w:r w:rsidR="009933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День культуры народа Абаза</w:t>
            </w:r>
            <w:r w:rsidR="009933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и </w:t>
            </w:r>
            <w:r w:rsidR="009933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Песня года народа Абаза</w:t>
            </w:r>
            <w:r w:rsidR="009933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4A6EEC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38E2735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82DD10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14:paraId="7C362657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vAlign w:val="center"/>
          </w:tcPr>
          <w:p w14:paraId="4469E30C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2D381E8C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14:paraId="4D7292F3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3EC07AD5" w14:textId="77777777" w:rsidTr="00537098">
        <w:trPr>
          <w:gridAfter w:val="2"/>
          <w:wAfter w:w="21" w:type="dxa"/>
          <w:trHeight w:val="532"/>
        </w:trPr>
        <w:tc>
          <w:tcPr>
            <w:tcW w:w="816" w:type="dxa"/>
            <w:shd w:val="clear" w:color="auto" w:fill="auto"/>
            <w:vAlign w:val="center"/>
            <w:hideMark/>
          </w:tcPr>
          <w:p w14:paraId="50515557" w14:textId="4DE85401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8.1.1.</w:t>
            </w:r>
          </w:p>
        </w:tc>
        <w:tc>
          <w:tcPr>
            <w:tcW w:w="4703" w:type="dxa"/>
            <w:shd w:val="clear" w:color="auto" w:fill="FFFFFF" w:themeFill="background1"/>
            <w:vAlign w:val="center"/>
            <w:hideMark/>
          </w:tcPr>
          <w:p w14:paraId="5B43D839" w14:textId="6F9424CC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Организация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абазинского двора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на Дне культуры народа Абаза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54CAF8F1" w14:textId="0D6A13B1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9BD2785" w14:textId="2A1D91AC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июль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38A1D75C" w14:textId="41F31C56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проект</w:t>
            </w:r>
          </w:p>
        </w:tc>
        <w:tc>
          <w:tcPr>
            <w:tcW w:w="1238" w:type="dxa"/>
            <w:shd w:val="clear" w:color="auto" w:fill="FFFFFF" w:themeFill="background1"/>
            <w:noWrap/>
            <w:vAlign w:val="center"/>
          </w:tcPr>
          <w:p w14:paraId="79AE0027" w14:textId="5FE68A22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vAlign w:val="center"/>
          </w:tcPr>
          <w:p w14:paraId="2348CC75" w14:textId="4F03CD44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FFFFFF" w:themeFill="background1"/>
            <w:noWrap/>
            <w:vAlign w:val="center"/>
          </w:tcPr>
          <w:p w14:paraId="3AD87ABF" w14:textId="53E25D7D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FFFFFF" w:themeFill="background1"/>
            <w:noWrap/>
            <w:vAlign w:val="center"/>
          </w:tcPr>
          <w:p w14:paraId="2D8ADD38" w14:textId="448F7838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537098" w14:paraId="682D1900" w14:textId="77777777" w:rsidTr="00497EAF">
        <w:trPr>
          <w:gridAfter w:val="2"/>
          <w:wAfter w:w="21" w:type="dxa"/>
          <w:trHeight w:val="553"/>
        </w:trPr>
        <w:tc>
          <w:tcPr>
            <w:tcW w:w="816" w:type="dxa"/>
            <w:shd w:val="clear" w:color="auto" w:fill="auto"/>
            <w:vAlign w:val="center"/>
          </w:tcPr>
          <w:p w14:paraId="25EC472B" w14:textId="143F7222" w:rsidR="00AA081E" w:rsidRPr="00497EAF" w:rsidRDefault="00AA081E" w:rsidP="00AA08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8.2.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74730BD1" w14:textId="5DD6D050" w:rsidR="00AA081E" w:rsidRPr="00497EAF" w:rsidRDefault="00AA081E" w:rsidP="00AA08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Реализация годовой программы деятельности женсовета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9950E6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0C1910D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3CE65F30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FFFFFF" w:themeFill="background1"/>
            <w:noWrap/>
            <w:vAlign w:val="center"/>
          </w:tcPr>
          <w:p w14:paraId="7E67D41C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vAlign w:val="center"/>
          </w:tcPr>
          <w:p w14:paraId="70413B3E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FFFFFF" w:themeFill="background1"/>
            <w:noWrap/>
            <w:vAlign w:val="center"/>
          </w:tcPr>
          <w:p w14:paraId="118AAA25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FFFFFF" w:themeFill="background1"/>
            <w:noWrap/>
            <w:vAlign w:val="center"/>
          </w:tcPr>
          <w:p w14:paraId="21718887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49116755" w14:textId="77777777" w:rsidTr="00537098">
        <w:trPr>
          <w:gridAfter w:val="2"/>
          <w:wAfter w:w="21" w:type="dxa"/>
          <w:trHeight w:val="408"/>
        </w:trPr>
        <w:tc>
          <w:tcPr>
            <w:tcW w:w="816" w:type="dxa"/>
            <w:shd w:val="clear" w:color="auto" w:fill="auto"/>
            <w:vAlign w:val="center"/>
            <w:hideMark/>
          </w:tcPr>
          <w:p w14:paraId="1DFC4359" w14:textId="64EB9330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8.2.1.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71B06437" w14:textId="7CC3246E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Конкурс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История моей фамилии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170180FD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FBE3477" w14:textId="43FDAAAD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апрель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2EEF88CE" w14:textId="4AA2871F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конкурс</w:t>
            </w:r>
          </w:p>
        </w:tc>
        <w:tc>
          <w:tcPr>
            <w:tcW w:w="1238" w:type="dxa"/>
            <w:shd w:val="clear" w:color="auto" w:fill="FFFFFF" w:themeFill="background1"/>
            <w:noWrap/>
            <w:vAlign w:val="center"/>
          </w:tcPr>
          <w:p w14:paraId="37C03F2C" w14:textId="5E3EF728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vAlign w:val="center"/>
          </w:tcPr>
          <w:p w14:paraId="65445CD7" w14:textId="14D8DA64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FFFFFF" w:themeFill="background1"/>
            <w:noWrap/>
            <w:vAlign w:val="center"/>
          </w:tcPr>
          <w:p w14:paraId="0AAA867D" w14:textId="2E2956FC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FFFFFF" w:themeFill="background1"/>
            <w:noWrap/>
            <w:vAlign w:val="center"/>
          </w:tcPr>
          <w:p w14:paraId="6196416A" w14:textId="2A4E31CA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6EBADA01" w14:textId="77777777" w:rsidTr="00537098">
        <w:trPr>
          <w:gridAfter w:val="2"/>
          <w:wAfter w:w="21" w:type="dxa"/>
          <w:trHeight w:val="470"/>
        </w:trPr>
        <w:tc>
          <w:tcPr>
            <w:tcW w:w="816" w:type="dxa"/>
            <w:shd w:val="clear" w:color="auto" w:fill="auto"/>
            <w:vAlign w:val="center"/>
            <w:hideMark/>
          </w:tcPr>
          <w:p w14:paraId="6E087E92" w14:textId="3C7A76B3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8.2.2.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56EC921C" w14:textId="6399DF91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Конференция женщин, посвященная Дню матери (24 ноября)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4CAE2BBD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0D0DD42" w14:textId="36C6AB33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ноябрь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77C50085" w14:textId="4610A3AD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конференция</w:t>
            </w:r>
          </w:p>
        </w:tc>
        <w:tc>
          <w:tcPr>
            <w:tcW w:w="1238" w:type="dxa"/>
            <w:shd w:val="clear" w:color="auto" w:fill="FFFFFF" w:themeFill="background1"/>
            <w:noWrap/>
            <w:vAlign w:val="center"/>
          </w:tcPr>
          <w:p w14:paraId="6F981463" w14:textId="3E8FDE6A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vAlign w:val="center"/>
          </w:tcPr>
          <w:p w14:paraId="38531F1D" w14:textId="5813C501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FFFFFF" w:themeFill="background1"/>
            <w:noWrap/>
            <w:vAlign w:val="center"/>
          </w:tcPr>
          <w:p w14:paraId="67DD6CD5" w14:textId="04FED075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FFFFFF" w:themeFill="background1"/>
            <w:noWrap/>
            <w:vAlign w:val="center"/>
          </w:tcPr>
          <w:p w14:paraId="39A26DB7" w14:textId="309CA8A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4DCA39A5" w14:textId="77777777" w:rsidTr="00497EAF">
        <w:trPr>
          <w:gridAfter w:val="2"/>
          <w:wAfter w:w="21" w:type="dxa"/>
          <w:trHeight w:val="1420"/>
        </w:trPr>
        <w:tc>
          <w:tcPr>
            <w:tcW w:w="816" w:type="dxa"/>
            <w:shd w:val="clear" w:color="auto" w:fill="auto"/>
            <w:noWrap/>
            <w:vAlign w:val="center"/>
          </w:tcPr>
          <w:p w14:paraId="305C40FF" w14:textId="4E5AC738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8.2.3.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5E365618" w14:textId="2C827DA8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Встречи Координационного совета женсоветов абазинских аулов со старшеклассниками абазинских школ по теме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Традиционная абазинская семья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(8 встреч х 10 школ = 80 мероприятий)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591C04A" w14:textId="611D6E59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Аулы, в которых расположены абазинские школы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91248A" w14:textId="2E77FC85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февраль – май;</w:t>
            </w:r>
          </w:p>
          <w:p w14:paraId="238AD477" w14:textId="644625B7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сентябрь-декабрь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20059D31" w14:textId="49934FD4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80 мероприятий</w:t>
            </w:r>
          </w:p>
        </w:tc>
        <w:tc>
          <w:tcPr>
            <w:tcW w:w="1238" w:type="dxa"/>
            <w:shd w:val="clear" w:color="auto" w:fill="FFFFFF" w:themeFill="background1"/>
            <w:noWrap/>
            <w:vAlign w:val="center"/>
          </w:tcPr>
          <w:p w14:paraId="16FA4FBF" w14:textId="758E6161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vAlign w:val="center"/>
          </w:tcPr>
          <w:p w14:paraId="1BD216A6" w14:textId="2D42C50D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FFFFFF" w:themeFill="background1"/>
            <w:noWrap/>
            <w:vAlign w:val="center"/>
          </w:tcPr>
          <w:p w14:paraId="65BBA3FC" w14:textId="0979A29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FFFFFF" w:themeFill="background1"/>
            <w:noWrap/>
            <w:vAlign w:val="center"/>
          </w:tcPr>
          <w:p w14:paraId="09C92E57" w14:textId="30544E0B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4D6B6FF7" w14:textId="77777777" w:rsidTr="00537098">
        <w:trPr>
          <w:gridAfter w:val="2"/>
          <w:wAfter w:w="21" w:type="dxa"/>
          <w:trHeight w:val="973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2B85427" w14:textId="488A192B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8.2.4.</w:t>
            </w:r>
          </w:p>
        </w:tc>
        <w:tc>
          <w:tcPr>
            <w:tcW w:w="4703" w:type="dxa"/>
            <w:shd w:val="clear" w:color="auto" w:fill="FFFFFF" w:themeFill="background1"/>
            <w:vAlign w:val="center"/>
            <w:hideMark/>
          </w:tcPr>
          <w:p w14:paraId="64813ABA" w14:textId="15494C9F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Беседы специалиста о браке и семье для девушек 14+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4CB6D440" w14:textId="1FAA5A22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Аулы, в которых расположены абазинские школы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2B1E337" w14:textId="0ABCCB28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январь-</w:t>
            </w:r>
          </w:p>
          <w:p w14:paraId="0BF44F46" w14:textId="1CE39918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май; </w:t>
            </w:r>
          </w:p>
          <w:p w14:paraId="1CF97D8F" w14:textId="6BC242C3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сентябрь-декабрь 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2A52966A" w14:textId="044D1E4E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проект</w:t>
            </w:r>
          </w:p>
        </w:tc>
        <w:tc>
          <w:tcPr>
            <w:tcW w:w="1238" w:type="dxa"/>
            <w:shd w:val="clear" w:color="auto" w:fill="FFFFFF" w:themeFill="background1"/>
            <w:noWrap/>
            <w:vAlign w:val="center"/>
          </w:tcPr>
          <w:p w14:paraId="6978382B" w14:textId="60F469B3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vAlign w:val="center"/>
          </w:tcPr>
          <w:p w14:paraId="440FC7BA" w14:textId="1D904D7C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FFFFFF" w:themeFill="background1"/>
            <w:noWrap/>
            <w:vAlign w:val="center"/>
          </w:tcPr>
          <w:p w14:paraId="2C6DF8F2" w14:textId="54266B6F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FFFFFF" w:themeFill="background1"/>
            <w:noWrap/>
            <w:vAlign w:val="center"/>
          </w:tcPr>
          <w:p w14:paraId="60B93F0B" w14:textId="723AC863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46852529" w14:textId="77777777" w:rsidTr="00537098">
        <w:trPr>
          <w:gridAfter w:val="2"/>
          <w:wAfter w:w="21" w:type="dxa"/>
          <w:trHeight w:val="696"/>
        </w:trPr>
        <w:tc>
          <w:tcPr>
            <w:tcW w:w="816" w:type="dxa"/>
            <w:shd w:val="clear" w:color="auto" w:fill="auto"/>
            <w:vAlign w:val="center"/>
          </w:tcPr>
          <w:p w14:paraId="0972F8D7" w14:textId="5A1ED348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8.2.5. </w:t>
            </w:r>
          </w:p>
        </w:tc>
        <w:tc>
          <w:tcPr>
            <w:tcW w:w="4703" w:type="dxa"/>
            <w:shd w:val="clear" w:color="auto" w:fill="FFFFFF" w:themeFill="background1"/>
            <w:vAlign w:val="center"/>
            <w:hideMark/>
          </w:tcPr>
          <w:p w14:paraId="1AC0FF03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Праздничные программы в детских садах абазинских аулов, посвященные Дню защиты детей (1 июня)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7903E4B0" w14:textId="471EBE11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по согласованию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5692289" w14:textId="7CFF1982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июнь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4D5E9924" w14:textId="64955428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9 детских праздников</w:t>
            </w:r>
          </w:p>
        </w:tc>
        <w:tc>
          <w:tcPr>
            <w:tcW w:w="1238" w:type="dxa"/>
            <w:shd w:val="clear" w:color="auto" w:fill="FFFFFF" w:themeFill="background1"/>
            <w:noWrap/>
            <w:vAlign w:val="center"/>
          </w:tcPr>
          <w:p w14:paraId="600CA85F" w14:textId="3D9E9AC2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vAlign w:val="center"/>
          </w:tcPr>
          <w:p w14:paraId="60A43F51" w14:textId="44B061A4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FFFFFF" w:themeFill="background1"/>
            <w:noWrap/>
            <w:vAlign w:val="center"/>
          </w:tcPr>
          <w:p w14:paraId="181DFB77" w14:textId="34921AF8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FFFFFF" w:themeFill="background1"/>
            <w:noWrap/>
            <w:vAlign w:val="center"/>
          </w:tcPr>
          <w:p w14:paraId="586FFC93" w14:textId="1B87D2D8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635FE6FC" w14:textId="77777777" w:rsidTr="00537098">
        <w:trPr>
          <w:gridAfter w:val="2"/>
          <w:wAfter w:w="21" w:type="dxa"/>
          <w:trHeight w:val="524"/>
        </w:trPr>
        <w:tc>
          <w:tcPr>
            <w:tcW w:w="816" w:type="dxa"/>
            <w:shd w:val="clear" w:color="auto" w:fill="auto"/>
            <w:vAlign w:val="center"/>
          </w:tcPr>
          <w:p w14:paraId="0D6C07CE" w14:textId="4FC612A1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lastRenderedPageBreak/>
              <w:t>8.2.8.</w:t>
            </w:r>
          </w:p>
        </w:tc>
        <w:tc>
          <w:tcPr>
            <w:tcW w:w="4703" w:type="dxa"/>
            <w:shd w:val="clear" w:color="auto" w:fill="FFFFFF" w:themeFill="background1"/>
            <w:vAlign w:val="center"/>
            <w:hideMark/>
          </w:tcPr>
          <w:p w14:paraId="04742676" w14:textId="08FA6152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Создание и продвижение фильма-реконструкции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Абазинская свадьба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6F41EF5" w14:textId="360B93F4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E548FA6" w14:textId="7768CB13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июль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5D17837B" w14:textId="7E42BAE0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проект</w:t>
            </w:r>
          </w:p>
        </w:tc>
        <w:tc>
          <w:tcPr>
            <w:tcW w:w="1238" w:type="dxa"/>
            <w:shd w:val="clear" w:color="auto" w:fill="FFFFFF" w:themeFill="background1"/>
            <w:noWrap/>
            <w:vAlign w:val="center"/>
          </w:tcPr>
          <w:p w14:paraId="6EA95495" w14:textId="62D72D26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vAlign w:val="center"/>
          </w:tcPr>
          <w:p w14:paraId="711ECBBE" w14:textId="70756601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FFFFFF" w:themeFill="background1"/>
            <w:noWrap/>
            <w:vAlign w:val="center"/>
          </w:tcPr>
          <w:p w14:paraId="457B1C5A" w14:textId="0F7070E8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FFFFFF" w:themeFill="background1"/>
            <w:noWrap/>
            <w:vAlign w:val="center"/>
          </w:tcPr>
          <w:p w14:paraId="330D84F5" w14:textId="007DAD7E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758C0A1C" w14:textId="77777777" w:rsidTr="00537098">
        <w:trPr>
          <w:gridAfter w:val="2"/>
          <w:wAfter w:w="21" w:type="dxa"/>
          <w:trHeight w:val="715"/>
        </w:trPr>
        <w:tc>
          <w:tcPr>
            <w:tcW w:w="816" w:type="dxa"/>
            <w:shd w:val="clear" w:color="auto" w:fill="auto"/>
            <w:vAlign w:val="center"/>
          </w:tcPr>
          <w:p w14:paraId="0E3B90DA" w14:textId="11188D0D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8.2.9.</w:t>
            </w:r>
          </w:p>
        </w:tc>
        <w:tc>
          <w:tcPr>
            <w:tcW w:w="4703" w:type="dxa"/>
            <w:shd w:val="clear" w:color="auto" w:fill="FFFFFF" w:themeFill="background1"/>
            <w:vAlign w:val="center"/>
            <w:hideMark/>
          </w:tcPr>
          <w:p w14:paraId="1E30B198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Создание короткометражных видеороликов на тему семейных традиций и обрядов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19E91D" w14:textId="7537C989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4CFF93E" w14:textId="04107D3C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март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,</w:t>
            </w:r>
          </w:p>
          <w:p w14:paraId="7610CFA7" w14:textId="38FE8C11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август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,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октябрь  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7DFB3CDD" w14:textId="5D6C966F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видеоролика</w:t>
            </w:r>
          </w:p>
        </w:tc>
        <w:tc>
          <w:tcPr>
            <w:tcW w:w="1238" w:type="dxa"/>
            <w:shd w:val="clear" w:color="auto" w:fill="FFFFFF" w:themeFill="background1"/>
            <w:noWrap/>
            <w:vAlign w:val="center"/>
          </w:tcPr>
          <w:p w14:paraId="2A4E66D4" w14:textId="468185C6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vAlign w:val="center"/>
          </w:tcPr>
          <w:p w14:paraId="1CCBA7C3" w14:textId="14CE3986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FFFFFF" w:themeFill="background1"/>
            <w:noWrap/>
            <w:vAlign w:val="center"/>
          </w:tcPr>
          <w:p w14:paraId="4BEFA806" w14:textId="3C4A98A1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FFFFFF" w:themeFill="background1"/>
            <w:noWrap/>
            <w:vAlign w:val="center"/>
          </w:tcPr>
          <w:p w14:paraId="616E6616" w14:textId="73EBE8B0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78952BF1" w14:textId="77777777" w:rsidTr="00537098">
        <w:trPr>
          <w:gridAfter w:val="2"/>
          <w:wAfter w:w="21" w:type="dxa"/>
          <w:trHeight w:val="544"/>
        </w:trPr>
        <w:tc>
          <w:tcPr>
            <w:tcW w:w="816" w:type="dxa"/>
            <w:shd w:val="clear" w:color="auto" w:fill="auto"/>
            <w:vAlign w:val="center"/>
          </w:tcPr>
          <w:p w14:paraId="68C0DD2C" w14:textId="008AF4D2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8.2.10.</w:t>
            </w:r>
          </w:p>
        </w:tc>
        <w:tc>
          <w:tcPr>
            <w:tcW w:w="4703" w:type="dxa"/>
            <w:shd w:val="clear" w:color="auto" w:fill="FFFFFF" w:themeFill="background1"/>
            <w:vAlign w:val="center"/>
            <w:hideMark/>
          </w:tcPr>
          <w:p w14:paraId="49F1BD72" w14:textId="00E2678B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Сопровождение мероприятий АНО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Алашара</w:t>
            </w:r>
            <w:proofErr w:type="spellEnd"/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(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Pro</w:t>
            </w:r>
            <w:proofErr w:type="spellEnd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bono</w:t>
            </w:r>
            <w:proofErr w:type="spellEnd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FD9DCC" w14:textId="783B7B10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19B7DB6" w14:textId="57D69E15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7532B0D1" w14:textId="15234FAA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проект</w:t>
            </w:r>
          </w:p>
        </w:tc>
        <w:tc>
          <w:tcPr>
            <w:tcW w:w="1238" w:type="dxa"/>
            <w:shd w:val="clear" w:color="auto" w:fill="FFFFFF" w:themeFill="background1"/>
            <w:noWrap/>
            <w:vAlign w:val="center"/>
          </w:tcPr>
          <w:p w14:paraId="41F84605" w14:textId="3CA753DD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vAlign w:val="center"/>
          </w:tcPr>
          <w:p w14:paraId="6CA2FC1D" w14:textId="63BBF4B3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FFFFFF" w:themeFill="background1"/>
            <w:noWrap/>
            <w:vAlign w:val="center"/>
          </w:tcPr>
          <w:p w14:paraId="43AEDD9F" w14:textId="7D5FEAB4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FFFFFF" w:themeFill="background1"/>
            <w:noWrap/>
            <w:vAlign w:val="center"/>
          </w:tcPr>
          <w:p w14:paraId="06E762A9" w14:textId="71F5CA54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35904102" w14:textId="77777777" w:rsidTr="00537098">
        <w:trPr>
          <w:gridAfter w:val="2"/>
          <w:wAfter w:w="21" w:type="dxa"/>
          <w:trHeight w:val="448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A3A62" w14:textId="54324EAB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8.2.11.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EAC00" w14:textId="765DD8DF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Тематические встречи женщин (в офисе и в аулах)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495325" w14:textId="1CECFD0A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76F70" w14:textId="20152E8C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ежеквартально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4AC99F" w14:textId="2BF15A55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 проекта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1610E1" w14:textId="4F85C81F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925CC9" w14:textId="0268196A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FE44B7" w14:textId="62897CCE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2CB684" w14:textId="7A492125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3B605EDA" w14:textId="77777777" w:rsidTr="00537098">
        <w:trPr>
          <w:gridAfter w:val="2"/>
          <w:wAfter w:w="21" w:type="dxa"/>
          <w:trHeight w:val="1165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0BB98" w14:textId="16E5DF28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8.2.12.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596C05" w14:textId="10098493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Фольклорные праздники в Детских садах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791BF54" w14:textId="5B37ADAF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Абазинские аулы, в которых расположены детские сады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65D1BE" w14:textId="1DC391C4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4E78" w14:textId="1B5944FE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проект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C6EE1C" w14:textId="33BEA44F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A97461" w14:textId="76C9B8AC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E2564C" w14:textId="69924FE8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4718D4" w14:textId="5A5B2C92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3C08DA" w:rsidRPr="00497EAF" w14:paraId="6B9D77A4" w14:textId="77777777" w:rsidTr="00497EAF">
        <w:trPr>
          <w:gridAfter w:val="2"/>
          <w:wAfter w:w="21" w:type="dxa"/>
          <w:trHeight w:val="247"/>
        </w:trPr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2E92D" w14:textId="77777777" w:rsidR="003C08DA" w:rsidRPr="00497EAF" w:rsidRDefault="003C08DA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83C83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264D46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F4E8C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51BB6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50092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5138049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82D408B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B11F980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3C08DA" w:rsidRPr="00497EAF" w14:paraId="483BA74F" w14:textId="77777777" w:rsidTr="00497EAF">
        <w:trPr>
          <w:gridAfter w:val="2"/>
          <w:wAfter w:w="21" w:type="dxa"/>
          <w:trHeight w:val="24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018C7" w14:textId="77777777" w:rsidR="003C08DA" w:rsidRPr="00497EAF" w:rsidRDefault="003C08DA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3445C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3274DC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9E3EE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9EA4B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E0800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195D027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B5F2E3A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D7D3A89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3C08DA" w:rsidRPr="00497EAF" w14:paraId="51BD6369" w14:textId="77777777" w:rsidTr="00497EAF">
        <w:trPr>
          <w:gridAfter w:val="2"/>
          <w:wAfter w:w="21" w:type="dxa"/>
          <w:trHeight w:val="24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DD7B5" w14:textId="77777777" w:rsidR="003C08DA" w:rsidRPr="00497EAF" w:rsidRDefault="003C08DA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90A1A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E56EFF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00787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D862F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17F23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C571A53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499B19D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73FB2DC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3C08DA" w:rsidRPr="00497EAF" w14:paraId="05379F63" w14:textId="77777777" w:rsidTr="00497EAF">
        <w:trPr>
          <w:gridAfter w:val="2"/>
          <w:wAfter w:w="21" w:type="dxa"/>
          <w:trHeight w:val="24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8D924" w14:textId="77777777" w:rsidR="003C08DA" w:rsidRPr="00497EAF" w:rsidRDefault="003C08DA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EFCE9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8977BF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3B307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7E8D0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B4229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CD60D7C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AD05225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4EC3845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3C08DA" w:rsidRPr="00497EAF" w14:paraId="69E41EA0" w14:textId="77777777" w:rsidTr="00497EAF">
        <w:trPr>
          <w:gridAfter w:val="2"/>
          <w:wAfter w:w="21" w:type="dxa"/>
          <w:trHeight w:val="24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FDBAB" w14:textId="77777777" w:rsidR="003C08DA" w:rsidRPr="00497EAF" w:rsidRDefault="003C08DA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AD914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56C9AE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3E3F7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D46B5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E6EA3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58737BC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F71FCF0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30174A2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3C08DA" w:rsidRPr="00497EAF" w14:paraId="2B503616" w14:textId="77777777" w:rsidTr="00497EAF">
        <w:trPr>
          <w:gridAfter w:val="2"/>
          <w:wAfter w:w="21" w:type="dxa"/>
          <w:trHeight w:val="24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FE317" w14:textId="77777777" w:rsidR="003C08DA" w:rsidRPr="00497EAF" w:rsidRDefault="003C08DA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7AA3F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7AF1E7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EFB8A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4C80E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BA2A4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33B5A72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709C4C4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CCE8EFC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3C08DA" w:rsidRPr="00497EAF" w14:paraId="38D2CE3C" w14:textId="77777777" w:rsidTr="00497EAF">
        <w:trPr>
          <w:gridAfter w:val="2"/>
          <w:wAfter w:w="21" w:type="dxa"/>
          <w:trHeight w:val="24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53DA7" w14:textId="77777777" w:rsidR="003C08DA" w:rsidRPr="00497EAF" w:rsidRDefault="003C08DA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B2BE7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CFF6B1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79980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89BFD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5269B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1B6DF27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F9BA2A7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0BB9F16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3C08DA" w:rsidRPr="00497EAF" w14:paraId="6442E3F0" w14:textId="77777777" w:rsidTr="00497EAF">
        <w:trPr>
          <w:gridAfter w:val="2"/>
          <w:wAfter w:w="21" w:type="dxa"/>
          <w:trHeight w:val="24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70BA1" w14:textId="77777777" w:rsidR="003C08DA" w:rsidRPr="00497EAF" w:rsidRDefault="003C08DA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60D69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5D3A88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B2E86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4B095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71F2B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84382B1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0F9CAD8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9E794C4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3C08DA" w:rsidRPr="00497EAF" w14:paraId="2795BA84" w14:textId="77777777" w:rsidTr="00497EAF">
        <w:trPr>
          <w:gridAfter w:val="2"/>
          <w:wAfter w:w="21" w:type="dxa"/>
          <w:trHeight w:val="24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118FF" w14:textId="77777777" w:rsidR="003C08DA" w:rsidRPr="00497EAF" w:rsidRDefault="003C08DA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8B332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4F66B9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48DB7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D7C67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A2381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FB0EC85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16E904B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9A26F54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3C08DA" w:rsidRPr="00497EAF" w14:paraId="12C801F3" w14:textId="77777777" w:rsidTr="00497EAF">
        <w:trPr>
          <w:gridAfter w:val="2"/>
          <w:wAfter w:w="21" w:type="dxa"/>
          <w:trHeight w:val="24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9C002" w14:textId="77777777" w:rsidR="003C08DA" w:rsidRPr="00497EAF" w:rsidRDefault="003C08DA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7F6C0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41FE6A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9FA1A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CB03C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199C8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C85590A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2B57DC4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7A6BDB1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3C08DA" w:rsidRPr="00497EAF" w14:paraId="6561EF72" w14:textId="77777777" w:rsidTr="00497EAF">
        <w:trPr>
          <w:gridAfter w:val="2"/>
          <w:wAfter w:w="21" w:type="dxa"/>
          <w:trHeight w:val="24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039BB" w14:textId="77777777" w:rsidR="003C08DA" w:rsidRPr="00497EAF" w:rsidRDefault="003C08DA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3838A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4A1F59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677C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BC4D4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AEF7B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111FBD4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9F6CC0F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BFF1F55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3C08DA" w:rsidRPr="00497EAF" w14:paraId="04F24344" w14:textId="77777777" w:rsidTr="00497EAF">
        <w:trPr>
          <w:gridAfter w:val="2"/>
          <w:wAfter w:w="21" w:type="dxa"/>
          <w:trHeight w:val="24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C755A" w14:textId="77777777" w:rsidR="003C08DA" w:rsidRPr="00497EAF" w:rsidRDefault="003C08DA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EB943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D628B1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3D09D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6E75C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68379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90E84A3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D03263A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CDE3DB6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3C08DA" w:rsidRPr="00497EAF" w14:paraId="64EC7DA5" w14:textId="77777777" w:rsidTr="00497EAF">
        <w:trPr>
          <w:gridAfter w:val="2"/>
          <w:wAfter w:w="21" w:type="dxa"/>
          <w:trHeight w:val="24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D678E" w14:textId="77777777" w:rsidR="003C08DA" w:rsidRPr="00497EAF" w:rsidRDefault="003C08DA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A6F46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8BD594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D6011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B22B9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FF60A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B6EA782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F1D2A2C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CE7D53D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3C08DA" w:rsidRPr="00497EAF" w14:paraId="3DBA3A42" w14:textId="77777777" w:rsidTr="00497EAF">
        <w:trPr>
          <w:gridAfter w:val="2"/>
          <w:wAfter w:w="21" w:type="dxa"/>
          <w:trHeight w:val="24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2128A" w14:textId="77777777" w:rsidR="003C08DA" w:rsidRPr="00497EAF" w:rsidRDefault="003C08DA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DF4D4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36216F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D96E9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34A20" w14:textId="77777777" w:rsidR="003C08DA" w:rsidRPr="00497EAF" w:rsidRDefault="003C08D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F9387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48B7D15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64A5CB4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DD34992" w14:textId="77777777" w:rsidR="003C08DA" w:rsidRPr="00497EAF" w:rsidRDefault="003C08DA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537098" w14:paraId="263324EF" w14:textId="77777777" w:rsidTr="00F85A51">
        <w:trPr>
          <w:gridAfter w:val="1"/>
          <w:wAfter w:w="8" w:type="dxa"/>
          <w:trHeight w:val="470"/>
        </w:trPr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AB0B1A" w14:textId="4B5EEFE5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lastRenderedPageBreak/>
              <w:t>9.</w:t>
            </w:r>
          </w:p>
        </w:tc>
        <w:tc>
          <w:tcPr>
            <w:tcW w:w="1459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4AB1C7" w14:textId="202FEF62" w:rsidR="00AA081E" w:rsidRPr="00497EAF" w:rsidRDefault="00AA081E" w:rsidP="00AA08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АКАДЕМИЯ СПОРТА НАРОДА АБАЗА</w:t>
            </w:r>
          </w:p>
          <w:p w14:paraId="234B98D7" w14:textId="7FECC1DF" w:rsidR="00AA081E" w:rsidRPr="00497EAF" w:rsidRDefault="00AA081E" w:rsidP="00AA08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(МУРАТ ТЛИСОВ)</w:t>
            </w:r>
          </w:p>
        </w:tc>
      </w:tr>
      <w:tr w:rsidR="00AA081E" w:rsidRPr="00537098" w14:paraId="64B8F960" w14:textId="77777777" w:rsidTr="00497EAF">
        <w:trPr>
          <w:gridAfter w:val="2"/>
          <w:wAfter w:w="21" w:type="dxa"/>
          <w:trHeight w:val="864"/>
        </w:trPr>
        <w:tc>
          <w:tcPr>
            <w:tcW w:w="816" w:type="dxa"/>
            <w:shd w:val="clear" w:color="auto" w:fill="auto"/>
            <w:vAlign w:val="center"/>
          </w:tcPr>
          <w:p w14:paraId="41B90322" w14:textId="74CCEAAA" w:rsidR="00AA081E" w:rsidRPr="00497EAF" w:rsidRDefault="00AA081E" w:rsidP="00AA08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9.1.</w:t>
            </w:r>
          </w:p>
        </w:tc>
        <w:tc>
          <w:tcPr>
            <w:tcW w:w="4703" w:type="dxa"/>
            <w:shd w:val="clear" w:color="auto" w:fill="FFFFFF" w:themeFill="background1"/>
            <w:vAlign w:val="center"/>
          </w:tcPr>
          <w:p w14:paraId="71BA0451" w14:textId="0DFFEDC3" w:rsidR="00AA081E" w:rsidRPr="00497EAF" w:rsidRDefault="00AA081E" w:rsidP="00AA08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Поддержка и популяризация профессионального спорта среди народа Абаза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14:paraId="084496E2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A5D0E87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6F03343F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FFFFFF" w:themeFill="background1"/>
            <w:noWrap/>
            <w:vAlign w:val="center"/>
          </w:tcPr>
          <w:p w14:paraId="0749AB3C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noWrap/>
            <w:vAlign w:val="center"/>
          </w:tcPr>
          <w:p w14:paraId="303AD239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5B9F9BBD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017C223E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17258359" w14:textId="77777777" w:rsidTr="00F85A51">
        <w:trPr>
          <w:gridAfter w:val="2"/>
          <w:wAfter w:w="21" w:type="dxa"/>
          <w:trHeight w:val="520"/>
        </w:trPr>
        <w:tc>
          <w:tcPr>
            <w:tcW w:w="816" w:type="dxa"/>
            <w:shd w:val="clear" w:color="auto" w:fill="auto"/>
            <w:vAlign w:val="center"/>
            <w:hideMark/>
          </w:tcPr>
          <w:p w14:paraId="322B794C" w14:textId="34C047D5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9.1.1.</w:t>
            </w:r>
          </w:p>
        </w:tc>
        <w:tc>
          <w:tcPr>
            <w:tcW w:w="4703" w:type="dxa"/>
            <w:shd w:val="clear" w:color="auto" w:fill="FFFFFF" w:themeFill="background1"/>
            <w:vAlign w:val="center"/>
            <w:hideMark/>
          </w:tcPr>
          <w:p w14:paraId="48D9361F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Спортивная премия за победы абазинских спортсменов в международных турнирах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4FFE111D" w14:textId="0C1C1B91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0E354CF" w14:textId="2C137594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ситуативно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0C3969C9" w14:textId="7299B47E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проект</w:t>
            </w:r>
          </w:p>
        </w:tc>
        <w:tc>
          <w:tcPr>
            <w:tcW w:w="1238" w:type="dxa"/>
            <w:shd w:val="clear" w:color="auto" w:fill="FFFFFF" w:themeFill="background1"/>
            <w:noWrap/>
            <w:vAlign w:val="bottom"/>
            <w:hideMark/>
          </w:tcPr>
          <w:p w14:paraId="2ABE2D0C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</w:t>
            </w:r>
          </w:p>
        </w:tc>
        <w:tc>
          <w:tcPr>
            <w:tcW w:w="1227" w:type="dxa"/>
            <w:gridSpan w:val="2"/>
            <w:shd w:val="clear" w:color="auto" w:fill="auto"/>
            <w:noWrap/>
            <w:vAlign w:val="bottom"/>
            <w:hideMark/>
          </w:tcPr>
          <w:p w14:paraId="5CD2E712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21F782D8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12B82E4F" w14:textId="62BA54E0" w:rsidR="00AA081E" w:rsidRPr="00497EAF" w:rsidRDefault="00AA081E" w:rsidP="003C08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537098" w14:paraId="60198F2E" w14:textId="77777777" w:rsidTr="00497EAF">
        <w:trPr>
          <w:gridAfter w:val="2"/>
          <w:wAfter w:w="21" w:type="dxa"/>
          <w:trHeight w:val="404"/>
        </w:trPr>
        <w:tc>
          <w:tcPr>
            <w:tcW w:w="816" w:type="dxa"/>
            <w:shd w:val="clear" w:color="auto" w:fill="auto"/>
            <w:noWrap/>
            <w:vAlign w:val="center"/>
          </w:tcPr>
          <w:p w14:paraId="0F81AB87" w14:textId="1C1E315D" w:rsidR="00AA081E" w:rsidRPr="00497EAF" w:rsidRDefault="00AA081E" w:rsidP="00AA08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9.2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7C9E0619" w14:textId="66E1CC75" w:rsidR="00AA081E" w:rsidRPr="00497EAF" w:rsidRDefault="00AA081E" w:rsidP="00AA08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Развитие и популяризация массового спорта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5CE5CA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E86832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F242FE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</w:tcPr>
          <w:p w14:paraId="31F1F250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noWrap/>
            <w:vAlign w:val="bottom"/>
          </w:tcPr>
          <w:p w14:paraId="29E9B7D6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063E5F3E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9C58F95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537098" w14:paraId="5BA187F2" w14:textId="77777777" w:rsidTr="00497EAF">
        <w:trPr>
          <w:gridAfter w:val="2"/>
          <w:wAfter w:w="21" w:type="dxa"/>
          <w:trHeight w:val="400"/>
        </w:trPr>
        <w:tc>
          <w:tcPr>
            <w:tcW w:w="816" w:type="dxa"/>
            <w:shd w:val="clear" w:color="auto" w:fill="auto"/>
            <w:noWrap/>
            <w:vAlign w:val="center"/>
          </w:tcPr>
          <w:p w14:paraId="536A7D49" w14:textId="2B0D87F1" w:rsidR="00AA081E" w:rsidRPr="00497EAF" w:rsidRDefault="00AA081E" w:rsidP="00AA08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>А.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37553874" w14:textId="517E23DD" w:rsidR="00AA081E" w:rsidRPr="00497EAF" w:rsidRDefault="00AA081E" w:rsidP="00AA08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Ресурсная поддержка Спортивного клуба вольной борьбы </w:t>
            </w:r>
            <w:r w:rsidR="009933B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>Абаза</w:t>
            </w:r>
            <w:r w:rsidR="009933B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63994C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FCECAD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106A30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</w:tcPr>
          <w:p w14:paraId="7D2EE463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noWrap/>
            <w:vAlign w:val="bottom"/>
          </w:tcPr>
          <w:p w14:paraId="0AFC9724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173EE638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00DFCD4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1C41355D" w14:textId="77777777" w:rsidTr="00537098">
        <w:trPr>
          <w:gridAfter w:val="2"/>
          <w:wAfter w:w="21" w:type="dxa"/>
          <w:trHeight w:val="561"/>
        </w:trPr>
        <w:tc>
          <w:tcPr>
            <w:tcW w:w="816" w:type="dxa"/>
            <w:shd w:val="clear" w:color="auto" w:fill="auto"/>
            <w:vAlign w:val="center"/>
            <w:hideMark/>
          </w:tcPr>
          <w:p w14:paraId="5F85B595" w14:textId="1F7FDE84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9.2.</w:t>
            </w:r>
            <w:r w:rsidR="003C08DA"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27940BE4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Поддержка и проведение Всероссийского турнира по вольной борьбе памяти 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М.Чукова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98FFD8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9BEF64" w14:textId="68FAA8BE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март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3E3B94C9" w14:textId="1FF4BB7A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проект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14:paraId="1ADCEA4A" w14:textId="5E5F8940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vAlign w:val="center"/>
          </w:tcPr>
          <w:p w14:paraId="2814E370" w14:textId="6C2B90D1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44660F43" w14:textId="721A0B2C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5E197DA" w14:textId="3DBC0BB6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6C3A496A" w14:textId="77777777" w:rsidTr="00537098">
        <w:trPr>
          <w:gridAfter w:val="2"/>
          <w:wAfter w:w="21" w:type="dxa"/>
          <w:trHeight w:val="596"/>
        </w:trPr>
        <w:tc>
          <w:tcPr>
            <w:tcW w:w="816" w:type="dxa"/>
            <w:shd w:val="clear" w:color="auto" w:fill="auto"/>
            <w:vAlign w:val="center"/>
            <w:hideMark/>
          </w:tcPr>
          <w:p w14:paraId="4702C006" w14:textId="4DB290D5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9.2.3.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4F8D8676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Содействие участию абазинских спортсменов в соревнованиях и сборах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6C465F" w14:textId="49B1D022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Ситуативно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D45465" w14:textId="72E4375C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4BB69523" w14:textId="01A5DFDB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проект</w:t>
            </w:r>
          </w:p>
        </w:tc>
        <w:tc>
          <w:tcPr>
            <w:tcW w:w="1238" w:type="dxa"/>
            <w:shd w:val="clear" w:color="auto" w:fill="FFFFFF" w:themeFill="background1"/>
            <w:noWrap/>
            <w:vAlign w:val="bottom"/>
          </w:tcPr>
          <w:p w14:paraId="1CC6F9CD" w14:textId="7DF7F455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vAlign w:val="bottom"/>
          </w:tcPr>
          <w:p w14:paraId="1869F09C" w14:textId="393694D1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FFFFFF" w:themeFill="background1"/>
            <w:noWrap/>
            <w:vAlign w:val="bottom"/>
          </w:tcPr>
          <w:p w14:paraId="334060EC" w14:textId="21EDC1F5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592F2BA" w14:textId="122148AD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3AD54F46" w14:textId="77777777" w:rsidTr="00497EAF">
        <w:trPr>
          <w:gridAfter w:val="2"/>
          <w:wAfter w:w="21" w:type="dxa"/>
          <w:trHeight w:val="596"/>
        </w:trPr>
        <w:tc>
          <w:tcPr>
            <w:tcW w:w="816" w:type="dxa"/>
            <w:shd w:val="clear" w:color="auto" w:fill="auto"/>
            <w:vAlign w:val="center"/>
          </w:tcPr>
          <w:p w14:paraId="3C736BE2" w14:textId="04728B76" w:rsidR="00AA081E" w:rsidRPr="00497EAF" w:rsidRDefault="00AA081E" w:rsidP="00AA08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>Б.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32FE8436" w14:textId="20463910" w:rsidR="00AA081E" w:rsidRPr="00497EAF" w:rsidRDefault="00AA081E" w:rsidP="00AA08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>Популяризация массового спорта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22CD8D" w14:textId="77777777" w:rsidR="00AA081E" w:rsidRPr="00497EAF" w:rsidRDefault="00AA081E" w:rsidP="00AA08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34946D" w14:textId="77777777" w:rsidR="00AA081E" w:rsidRPr="00497EAF" w:rsidRDefault="00AA081E" w:rsidP="00AA08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2F239E" w14:textId="77777777" w:rsidR="00AA081E" w:rsidRPr="00497EAF" w:rsidRDefault="00AA081E" w:rsidP="00AA08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FFFFFF" w:themeFill="background1"/>
            <w:noWrap/>
            <w:vAlign w:val="bottom"/>
          </w:tcPr>
          <w:p w14:paraId="26762E5B" w14:textId="77777777" w:rsidR="00AA081E" w:rsidRPr="00497EAF" w:rsidRDefault="00AA081E" w:rsidP="00AA08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vAlign w:val="bottom"/>
          </w:tcPr>
          <w:p w14:paraId="1EDD1740" w14:textId="77777777" w:rsidR="00AA081E" w:rsidRPr="00497EAF" w:rsidRDefault="00AA081E" w:rsidP="00AA08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FFFFFF" w:themeFill="background1"/>
            <w:noWrap/>
            <w:vAlign w:val="bottom"/>
          </w:tcPr>
          <w:p w14:paraId="22D1C2F3" w14:textId="77777777" w:rsidR="00AA081E" w:rsidRPr="00497EAF" w:rsidRDefault="00AA081E" w:rsidP="00AA08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430AFCE" w14:textId="77777777" w:rsidR="00AA081E" w:rsidRPr="00497EAF" w:rsidRDefault="00AA081E" w:rsidP="00AA08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3F6CEC3B" w14:textId="77777777" w:rsidTr="00537098">
        <w:trPr>
          <w:gridAfter w:val="2"/>
          <w:wAfter w:w="21" w:type="dxa"/>
          <w:trHeight w:val="412"/>
        </w:trPr>
        <w:tc>
          <w:tcPr>
            <w:tcW w:w="816" w:type="dxa"/>
            <w:shd w:val="clear" w:color="auto" w:fill="auto"/>
            <w:vAlign w:val="center"/>
            <w:hideMark/>
          </w:tcPr>
          <w:p w14:paraId="2B171CC9" w14:textId="6D9BBFA1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9.2.4.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30B8095C" w14:textId="11E66246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Изготовление и размещение тематических билбордов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4BED0F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D21BBC" w14:textId="27CDC7E4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7ED97C" w14:textId="1C664EB3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баннера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14:paraId="0F4DE90C" w14:textId="7650A51C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noWrap/>
            <w:vAlign w:val="bottom"/>
          </w:tcPr>
          <w:p w14:paraId="3AF230AD" w14:textId="171406AC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784222FA" w14:textId="4786BD2B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72AA3E5" w14:textId="2C655BFD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27CECBB7" w14:textId="77777777" w:rsidTr="00497EAF">
        <w:trPr>
          <w:gridAfter w:val="2"/>
          <w:wAfter w:w="21" w:type="dxa"/>
          <w:trHeight w:val="412"/>
        </w:trPr>
        <w:tc>
          <w:tcPr>
            <w:tcW w:w="816" w:type="dxa"/>
            <w:shd w:val="clear" w:color="auto" w:fill="auto"/>
            <w:vAlign w:val="center"/>
          </w:tcPr>
          <w:p w14:paraId="2478429B" w14:textId="2724267B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9.2.5.</w:t>
            </w:r>
          </w:p>
        </w:tc>
        <w:tc>
          <w:tcPr>
            <w:tcW w:w="4703" w:type="dxa"/>
            <w:shd w:val="clear" w:color="auto" w:fill="FFFFFF" w:themeFill="background1"/>
            <w:vAlign w:val="center"/>
          </w:tcPr>
          <w:p w14:paraId="349FFA71" w14:textId="56600F19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Съёмка мотивационного ролика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Современный горец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579B7C" w14:textId="499FD47C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53F4ED77" w14:textId="1A55100C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646CD29" w14:textId="1C8D0202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видеоролика</w:t>
            </w:r>
          </w:p>
        </w:tc>
        <w:tc>
          <w:tcPr>
            <w:tcW w:w="1238" w:type="dxa"/>
            <w:shd w:val="clear" w:color="auto" w:fill="FFFFFF" w:themeFill="background1"/>
            <w:noWrap/>
            <w:vAlign w:val="bottom"/>
          </w:tcPr>
          <w:p w14:paraId="1539A36B" w14:textId="39A17083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vAlign w:val="bottom"/>
          </w:tcPr>
          <w:p w14:paraId="5F3F0DB8" w14:textId="2366CBB4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10FE417C" w14:textId="073F532E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522EC45" w14:textId="0EDB1EF5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055FE422" w14:textId="77777777" w:rsidTr="00497EAF">
        <w:trPr>
          <w:gridAfter w:val="2"/>
          <w:wAfter w:w="21" w:type="dxa"/>
          <w:trHeight w:val="412"/>
        </w:trPr>
        <w:tc>
          <w:tcPr>
            <w:tcW w:w="816" w:type="dxa"/>
            <w:shd w:val="clear" w:color="auto" w:fill="auto"/>
            <w:vAlign w:val="center"/>
          </w:tcPr>
          <w:p w14:paraId="18498D12" w14:textId="7D7CA547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9.2.6.</w:t>
            </w:r>
          </w:p>
        </w:tc>
        <w:tc>
          <w:tcPr>
            <w:tcW w:w="4703" w:type="dxa"/>
            <w:shd w:val="clear" w:color="auto" w:fill="FFFFFF" w:themeFill="background1"/>
            <w:vAlign w:val="center"/>
          </w:tcPr>
          <w:p w14:paraId="58B5B950" w14:textId="3E57946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Тематические и мотивационные встречи с молодёжью для презентации деятельности академии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9320BB" w14:textId="40E50A1C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аулах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7D5B8AA2" w14:textId="01D0204E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E26DDA" w14:textId="7B265048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мероприятия</w:t>
            </w:r>
          </w:p>
        </w:tc>
        <w:tc>
          <w:tcPr>
            <w:tcW w:w="1238" w:type="dxa"/>
            <w:shd w:val="clear" w:color="auto" w:fill="FFFFFF" w:themeFill="background1"/>
            <w:noWrap/>
            <w:vAlign w:val="bottom"/>
          </w:tcPr>
          <w:p w14:paraId="789D078D" w14:textId="7537E54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vAlign w:val="bottom"/>
          </w:tcPr>
          <w:p w14:paraId="3B37B7BD" w14:textId="2F0F3383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6390AFE4" w14:textId="47E4C966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0B89CB0" w14:textId="01662D4E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537098" w14:paraId="6B77A3DF" w14:textId="77777777" w:rsidTr="00497EAF">
        <w:trPr>
          <w:gridAfter w:val="2"/>
          <w:wAfter w:w="21" w:type="dxa"/>
          <w:trHeight w:val="412"/>
        </w:trPr>
        <w:tc>
          <w:tcPr>
            <w:tcW w:w="816" w:type="dxa"/>
            <w:shd w:val="clear" w:color="auto" w:fill="auto"/>
            <w:vAlign w:val="center"/>
          </w:tcPr>
          <w:p w14:paraId="3F8F7882" w14:textId="2C7F3351" w:rsidR="00AA081E" w:rsidRPr="00497EAF" w:rsidRDefault="00AA081E" w:rsidP="00AA08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lastRenderedPageBreak/>
              <w:t>В.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7E0EF3E1" w14:textId="7413D568" w:rsidR="00AA081E" w:rsidRPr="00497EAF" w:rsidRDefault="00AA081E" w:rsidP="00AA08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>Организация турниров в абазинских аулах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AF0B15" w14:textId="77777777" w:rsidR="00AA081E" w:rsidRPr="00497EAF" w:rsidRDefault="00AA081E" w:rsidP="00AA08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48E059" w14:textId="77777777" w:rsidR="00AA081E" w:rsidRPr="00497EAF" w:rsidRDefault="00AA081E" w:rsidP="00AA08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D38741" w14:textId="77777777" w:rsidR="00AA081E" w:rsidRPr="00497EAF" w:rsidRDefault="00AA081E" w:rsidP="00AA08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</w:tcPr>
          <w:p w14:paraId="17F8A90C" w14:textId="77777777" w:rsidR="00AA081E" w:rsidRPr="00497EAF" w:rsidRDefault="00AA081E" w:rsidP="00AA08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noWrap/>
            <w:vAlign w:val="bottom"/>
          </w:tcPr>
          <w:p w14:paraId="397A026F" w14:textId="77777777" w:rsidR="00AA081E" w:rsidRPr="00497EAF" w:rsidRDefault="00AA081E" w:rsidP="00AA08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18BC2455" w14:textId="77777777" w:rsidR="00AA081E" w:rsidRPr="00497EAF" w:rsidRDefault="00AA081E" w:rsidP="00AA08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4CA99B7" w14:textId="77777777" w:rsidR="00AA081E" w:rsidRPr="00497EAF" w:rsidRDefault="00AA081E" w:rsidP="00AA08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5418177A" w14:textId="77777777" w:rsidTr="00497EAF">
        <w:trPr>
          <w:gridAfter w:val="2"/>
          <w:wAfter w:w="21" w:type="dxa"/>
          <w:trHeight w:val="408"/>
        </w:trPr>
        <w:tc>
          <w:tcPr>
            <w:tcW w:w="816" w:type="dxa"/>
            <w:shd w:val="clear" w:color="auto" w:fill="auto"/>
            <w:vAlign w:val="center"/>
          </w:tcPr>
          <w:p w14:paraId="26A4517C" w14:textId="0EF68EFB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9.2.7.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08D6B899" w14:textId="52398A2F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Соревнования по волейболу среди школьников на Кубок Академии спорта народа Абаза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74820D" w14:textId="2867B042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а. Красный Восток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ADF69B" w14:textId="03928D76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февраль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DA4F88" w14:textId="637ADA49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турнир</w:t>
            </w:r>
          </w:p>
        </w:tc>
        <w:tc>
          <w:tcPr>
            <w:tcW w:w="1238" w:type="dxa"/>
            <w:shd w:val="clear" w:color="auto" w:fill="FFFFFF" w:themeFill="background1"/>
            <w:noWrap/>
            <w:vAlign w:val="center"/>
          </w:tcPr>
          <w:p w14:paraId="4E29E93A" w14:textId="6A713995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vAlign w:val="center"/>
          </w:tcPr>
          <w:p w14:paraId="38E52CBA" w14:textId="6B02EDFF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4AF1A4DA" w14:textId="2624C0BE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34E0B66" w14:textId="7A7CF089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6A061C67" w14:textId="77777777" w:rsidTr="00497EAF">
        <w:trPr>
          <w:gridAfter w:val="2"/>
          <w:wAfter w:w="21" w:type="dxa"/>
          <w:trHeight w:val="408"/>
        </w:trPr>
        <w:tc>
          <w:tcPr>
            <w:tcW w:w="816" w:type="dxa"/>
            <w:shd w:val="clear" w:color="auto" w:fill="auto"/>
            <w:vAlign w:val="center"/>
          </w:tcPr>
          <w:p w14:paraId="019054FE" w14:textId="1F215BA4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9.2.8.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19194F78" w14:textId="2C78A783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Турнир по шахматам и шашкам среди школьников на Кубок Академии спорта народа Абаза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0A7519" w14:textId="6220AC61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а. Красный Восток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B48DD" w14:textId="282D2F6C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февраль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67236D" w14:textId="04A26512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турнир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6BC6B79B" w14:textId="0254C20B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noWrap/>
            <w:vAlign w:val="center"/>
          </w:tcPr>
          <w:p w14:paraId="417E9930" w14:textId="5BFC8A5C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30C7A539" w14:textId="657BDDE5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61A4CED" w14:textId="14BB035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5821856E" w14:textId="77777777" w:rsidTr="00497EAF">
        <w:trPr>
          <w:gridAfter w:val="2"/>
          <w:wAfter w:w="21" w:type="dxa"/>
          <w:trHeight w:val="408"/>
        </w:trPr>
        <w:tc>
          <w:tcPr>
            <w:tcW w:w="816" w:type="dxa"/>
            <w:shd w:val="clear" w:color="auto" w:fill="auto"/>
            <w:vAlign w:val="center"/>
          </w:tcPr>
          <w:p w14:paraId="50EFBA28" w14:textId="6A0C2EBA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9.2.9.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17C56401" w14:textId="2BBF1040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Соревнования по волейболу среди девушек на Кубок Академии спорта народа Абаза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9A3B2E" w14:textId="12B7F546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а. Красный Восток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DD0BC2" w14:textId="398F7410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март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18E639" w14:textId="320C3772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турнир</w:t>
            </w:r>
          </w:p>
        </w:tc>
        <w:tc>
          <w:tcPr>
            <w:tcW w:w="1238" w:type="dxa"/>
            <w:shd w:val="clear" w:color="auto" w:fill="FFFFFF" w:themeFill="background1"/>
            <w:noWrap/>
            <w:vAlign w:val="center"/>
          </w:tcPr>
          <w:p w14:paraId="2644DCE5" w14:textId="1B353ED1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vAlign w:val="center"/>
          </w:tcPr>
          <w:p w14:paraId="3ADAFBE8" w14:textId="48590C2F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7DFECE64" w14:textId="362F1C2F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340CDBC" w14:textId="08A4D294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5F3BA6CE" w14:textId="77777777" w:rsidTr="00497EAF">
        <w:trPr>
          <w:gridAfter w:val="2"/>
          <w:wAfter w:w="21" w:type="dxa"/>
          <w:trHeight w:val="408"/>
        </w:trPr>
        <w:tc>
          <w:tcPr>
            <w:tcW w:w="816" w:type="dxa"/>
            <w:shd w:val="clear" w:color="auto" w:fill="auto"/>
            <w:vAlign w:val="center"/>
          </w:tcPr>
          <w:p w14:paraId="2992C2C0" w14:textId="1495DAC7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9.2.10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7E45FBD7" w14:textId="13715DE6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Соревнования по футболу среди школьников на Кубок Академии спорта народа Абаза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B5ADE" w14:textId="443C6F43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а. Красный Восток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39E8EA" w14:textId="565331BD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март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932ED" w14:textId="58556BE5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турнир</w:t>
            </w:r>
          </w:p>
        </w:tc>
        <w:tc>
          <w:tcPr>
            <w:tcW w:w="1238" w:type="dxa"/>
            <w:shd w:val="clear" w:color="auto" w:fill="FFFFFF" w:themeFill="background1"/>
            <w:noWrap/>
            <w:vAlign w:val="center"/>
          </w:tcPr>
          <w:p w14:paraId="39136060" w14:textId="0C94E569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vAlign w:val="center"/>
          </w:tcPr>
          <w:p w14:paraId="37651825" w14:textId="15738A7F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3C5C120B" w14:textId="7473B1A9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32CF83A" w14:textId="64B7A64D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658AC215" w14:textId="77777777" w:rsidTr="00537098">
        <w:trPr>
          <w:gridAfter w:val="2"/>
          <w:wAfter w:w="21" w:type="dxa"/>
          <w:trHeight w:val="200"/>
        </w:trPr>
        <w:tc>
          <w:tcPr>
            <w:tcW w:w="816" w:type="dxa"/>
            <w:shd w:val="clear" w:color="auto" w:fill="auto"/>
            <w:vAlign w:val="center"/>
          </w:tcPr>
          <w:p w14:paraId="5DF8D2EA" w14:textId="53F6C914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9.2.11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2DC03A2B" w14:textId="5FE17FA0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Национальный конно-спортивный турнир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845152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а. Апсуа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309E7D" w14:textId="5A574FED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май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3D0A3D" w14:textId="2E62E719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турнир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206CC67" w14:textId="367EE540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69DC6FBF" w14:textId="3D9FCCC1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8B7D48B" w14:textId="54117AC5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1B8A246" w14:textId="47319442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6CD6A4BD" w14:textId="77777777" w:rsidTr="00537098">
        <w:trPr>
          <w:gridAfter w:val="2"/>
          <w:wAfter w:w="21" w:type="dxa"/>
          <w:trHeight w:val="461"/>
        </w:trPr>
        <w:tc>
          <w:tcPr>
            <w:tcW w:w="816" w:type="dxa"/>
            <w:shd w:val="clear" w:color="auto" w:fill="auto"/>
            <w:vAlign w:val="center"/>
          </w:tcPr>
          <w:p w14:paraId="5B059FD4" w14:textId="3D8CD45D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9.2.12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01D168C1" w14:textId="7F2C06E9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Открытый турнир по настольному теннису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AC5455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а. Красный Восток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2C1EC4" w14:textId="7EBB557E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апрель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A5268A" w14:textId="054919B3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турнир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387C32C" w14:textId="66F8F722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0A571474" w14:textId="44680E4A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9B852B9" w14:textId="196B4CA5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35081FD" w14:textId="3D2D999F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0B2685A3" w14:textId="77777777" w:rsidTr="00497EAF">
        <w:trPr>
          <w:gridAfter w:val="2"/>
          <w:wAfter w:w="21" w:type="dxa"/>
          <w:trHeight w:val="754"/>
        </w:trPr>
        <w:tc>
          <w:tcPr>
            <w:tcW w:w="816" w:type="dxa"/>
            <w:shd w:val="clear" w:color="auto" w:fill="auto"/>
            <w:vAlign w:val="center"/>
          </w:tcPr>
          <w:p w14:paraId="6487A5A5" w14:textId="5EBBD44B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9.2.13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42EA9198" w14:textId="03C43F19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Соревнования по баскетболу среди школьников на Кубок Академии Спорта народа Абаза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E04837" w14:textId="24D6C753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а. Красный Восток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3F3136" w14:textId="6C2335A2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апрель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4FA62E" w14:textId="26BDB460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турнира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47A70A14" w14:textId="0C4B1DDB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6E3A7329" w14:textId="6EC4BB1C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360DA30" w14:textId="11225FDF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59F4BAA" w14:textId="782DD3C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48531D1C" w14:textId="77777777" w:rsidTr="00497EAF">
        <w:trPr>
          <w:gridAfter w:val="2"/>
          <w:wAfter w:w="21" w:type="dxa"/>
          <w:trHeight w:val="356"/>
        </w:trPr>
        <w:tc>
          <w:tcPr>
            <w:tcW w:w="816" w:type="dxa"/>
            <w:shd w:val="clear" w:color="auto" w:fill="auto"/>
            <w:vAlign w:val="center"/>
          </w:tcPr>
          <w:p w14:paraId="6BB72C5E" w14:textId="66CC1949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9.2.14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6D2DF401" w14:textId="1470B62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Малый Марафонский забег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F6ACE6" w14:textId="09CE9230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а. Кара-Паго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53A1A4" w14:textId="6DA1F898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май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6CB8E3" w14:textId="09788A75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турнир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14:paraId="2CFDD207" w14:textId="0890A3CF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vAlign w:val="center"/>
          </w:tcPr>
          <w:p w14:paraId="206F303C" w14:textId="2CD528F2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49A3188" w14:textId="7C283062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A6B100B" w14:textId="38C517A0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202F6279" w14:textId="77777777" w:rsidTr="00F85A51">
        <w:trPr>
          <w:gridAfter w:val="2"/>
          <w:wAfter w:w="21" w:type="dxa"/>
          <w:trHeight w:val="501"/>
        </w:trPr>
        <w:tc>
          <w:tcPr>
            <w:tcW w:w="816" w:type="dxa"/>
            <w:shd w:val="clear" w:color="auto" w:fill="auto"/>
            <w:vAlign w:val="center"/>
          </w:tcPr>
          <w:p w14:paraId="24F7A70B" w14:textId="3EF2EFC5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9.2.15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4BD0140E" w14:textId="310C816C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Соревнования среди абазинских семей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Саба</w:t>
            </w:r>
            <w:proofErr w:type="spellEnd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, сан, 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сара</w:t>
            </w:r>
            <w:proofErr w:type="spellEnd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- 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йгIалхIхитI</w:t>
            </w:r>
            <w:proofErr w:type="spellEnd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згIвадара</w:t>
            </w:r>
            <w:proofErr w:type="spellEnd"/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9E4CBC" w14:textId="54F25C50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а. Псыж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F26E23" w14:textId="7440C2B4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июнь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780423" w14:textId="695470E3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турнир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D43A13C" w14:textId="556668AB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668D5190" w14:textId="56D21B19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67EE830" w14:textId="169E6D41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D9E6256" w14:textId="2FE8F226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00EE426E" w14:textId="77777777" w:rsidTr="00497EAF">
        <w:trPr>
          <w:gridAfter w:val="2"/>
          <w:wAfter w:w="21" w:type="dxa"/>
          <w:trHeight w:val="342"/>
        </w:trPr>
        <w:tc>
          <w:tcPr>
            <w:tcW w:w="816" w:type="dxa"/>
            <w:shd w:val="clear" w:color="auto" w:fill="auto"/>
            <w:vAlign w:val="center"/>
          </w:tcPr>
          <w:p w14:paraId="0C853A3A" w14:textId="08E521C6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9.2.16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6E178CDF" w14:textId="3993D27F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Турнир по кроссфиту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42B598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а. Кубина</w:t>
            </w:r>
          </w:p>
          <w:p w14:paraId="188443FF" w14:textId="373D5D91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а. Псыж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314037" w14:textId="3A9D6C62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июнь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7948C2" w14:textId="258E4483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турнира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0E91EF4" w14:textId="62878435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6A5566CE" w14:textId="5ADCC53C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955E9D0" w14:textId="71C98413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FF7CFDE" w14:textId="54CA591D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72A54FBA" w14:textId="77777777" w:rsidTr="00497EAF">
        <w:trPr>
          <w:gridAfter w:val="2"/>
          <w:wAfter w:w="21" w:type="dxa"/>
          <w:trHeight w:val="470"/>
        </w:trPr>
        <w:tc>
          <w:tcPr>
            <w:tcW w:w="816" w:type="dxa"/>
            <w:shd w:val="clear" w:color="auto" w:fill="auto"/>
            <w:vAlign w:val="center"/>
          </w:tcPr>
          <w:p w14:paraId="35C35C92" w14:textId="594D6E2A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9.2.17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22C31233" w14:textId="59F8359F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Турнир по футболу памяти участников Отечественной войны народа Абхазии 1992-1993 годов среди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ветеранов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9DFB1B" w14:textId="10C9CBDE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а. Псыж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B706B6" w14:textId="289EAAC3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Август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894E09" w14:textId="6A09CDA2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1 турнир 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4583618C" w14:textId="410FE890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5C420D20" w14:textId="2C9DE96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CFE7996" w14:textId="703B439E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98B5E15" w14:textId="03E7D74C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08A82873" w14:textId="77777777" w:rsidTr="00497EAF">
        <w:trPr>
          <w:gridAfter w:val="2"/>
          <w:wAfter w:w="21" w:type="dxa"/>
          <w:trHeight w:val="754"/>
        </w:trPr>
        <w:tc>
          <w:tcPr>
            <w:tcW w:w="816" w:type="dxa"/>
            <w:shd w:val="clear" w:color="auto" w:fill="auto"/>
            <w:vAlign w:val="center"/>
          </w:tcPr>
          <w:p w14:paraId="0C502E32" w14:textId="0A8814CE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lastRenderedPageBreak/>
              <w:t>9.2.18</w:t>
            </w:r>
          </w:p>
        </w:tc>
        <w:tc>
          <w:tcPr>
            <w:tcW w:w="4703" w:type="dxa"/>
            <w:shd w:val="clear" w:color="auto" w:fill="FFFFFF" w:themeFill="background1"/>
            <w:vAlign w:val="center"/>
          </w:tcPr>
          <w:p w14:paraId="7B08F80C" w14:textId="0B835BDB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Спартакиада среди офисных работников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Больше спорта в жизни - больше успехов в работе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20D3EE" w14:textId="5E0493C8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по согласованию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6F16C5" w14:textId="59D373DD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сентябрь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C95E15" w14:textId="341B0D42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турнир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82B0F49" w14:textId="29DF403F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56F6648C" w14:textId="21F407E2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57C2075" w14:textId="3D9F43AD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5F5FAED" w14:textId="62C1BDE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226B0C46" w14:textId="77777777" w:rsidTr="00537098">
        <w:trPr>
          <w:gridAfter w:val="2"/>
          <w:wAfter w:w="21" w:type="dxa"/>
          <w:trHeight w:val="422"/>
        </w:trPr>
        <w:tc>
          <w:tcPr>
            <w:tcW w:w="816" w:type="dxa"/>
            <w:shd w:val="clear" w:color="auto" w:fill="auto"/>
            <w:vAlign w:val="center"/>
          </w:tcPr>
          <w:p w14:paraId="4A3DFE13" w14:textId="2192EA9F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9.2.19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47490A20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Открытый турнир по стрельбе из лука памяти Арсена 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Балова</w:t>
            </w:r>
            <w:proofErr w:type="spellEnd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581644B1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а. 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Инжич-Чукун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95616AF" w14:textId="3F80A947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сентябрь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26B1365B" w14:textId="2B72059E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турнир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14:paraId="1991D6C9" w14:textId="238D830A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vAlign w:val="center"/>
          </w:tcPr>
          <w:p w14:paraId="0AE9ACE6" w14:textId="15BD8B16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419A98CB" w14:textId="2F742509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44802ED" w14:textId="74B06DE0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48804039" w14:textId="77777777" w:rsidTr="00497EAF">
        <w:trPr>
          <w:gridAfter w:val="2"/>
          <w:wAfter w:w="21" w:type="dxa"/>
          <w:trHeight w:val="422"/>
        </w:trPr>
        <w:tc>
          <w:tcPr>
            <w:tcW w:w="816" w:type="dxa"/>
            <w:shd w:val="clear" w:color="auto" w:fill="auto"/>
            <w:vAlign w:val="center"/>
          </w:tcPr>
          <w:p w14:paraId="782ACFE7" w14:textId="1C3F89B1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9.2.20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1D76BDA4" w14:textId="4296A60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Спартакиада среди школьников по национальным видам спорта народа Абаза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5605A1" w14:textId="357BFA5E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а. Псыж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22F583" w14:textId="5E41BB51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сентябрь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317E87" w14:textId="7FFFD156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турнир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FCFD603" w14:textId="740E282C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43520A2E" w14:textId="38D59050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D5D5F6D" w14:textId="309AAC6D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222B4D6" w14:textId="06E8EB61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45944207" w14:textId="77777777" w:rsidTr="00497EAF">
        <w:trPr>
          <w:gridAfter w:val="2"/>
          <w:wAfter w:w="21" w:type="dxa"/>
          <w:trHeight w:val="422"/>
        </w:trPr>
        <w:tc>
          <w:tcPr>
            <w:tcW w:w="816" w:type="dxa"/>
            <w:shd w:val="clear" w:color="auto" w:fill="auto"/>
            <w:vAlign w:val="center"/>
          </w:tcPr>
          <w:p w14:paraId="5D97A7AC" w14:textId="4C91FA0E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9.2.21</w:t>
            </w:r>
          </w:p>
        </w:tc>
        <w:tc>
          <w:tcPr>
            <w:tcW w:w="4703" w:type="dxa"/>
            <w:shd w:val="clear" w:color="auto" w:fill="FFFFFF" w:themeFill="background1"/>
            <w:vAlign w:val="center"/>
          </w:tcPr>
          <w:p w14:paraId="1E0864A7" w14:textId="6C205C70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Турнир по армрестлингу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Айха</w:t>
            </w:r>
            <w:proofErr w:type="spellEnd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Нап</w:t>
            </w:r>
            <w:proofErr w:type="spellEnd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/ы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30A151D" w14:textId="3D8F7025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а. </w:t>
            </w:r>
            <w:proofErr w:type="spellStart"/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Эльбурган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4D8C715" w14:textId="3812EAFA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ноябрь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5A70C2" w14:textId="74757AF5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турнир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14:paraId="17A48D55" w14:textId="68DDB973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vAlign w:val="center"/>
          </w:tcPr>
          <w:p w14:paraId="1ECEBAF7" w14:textId="4551A96E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BE75B56" w14:textId="43AFAB76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5A7E8A0" w14:textId="5E281B64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098C9954" w14:textId="77777777" w:rsidTr="00497EAF">
        <w:trPr>
          <w:gridAfter w:val="2"/>
          <w:wAfter w:w="21" w:type="dxa"/>
          <w:trHeight w:val="422"/>
        </w:trPr>
        <w:tc>
          <w:tcPr>
            <w:tcW w:w="816" w:type="dxa"/>
            <w:shd w:val="clear" w:color="auto" w:fill="auto"/>
            <w:vAlign w:val="center"/>
          </w:tcPr>
          <w:p w14:paraId="6B5138B9" w14:textId="1732D21D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9.2.22</w:t>
            </w:r>
          </w:p>
        </w:tc>
        <w:tc>
          <w:tcPr>
            <w:tcW w:w="4703" w:type="dxa"/>
            <w:shd w:val="clear" w:color="auto" w:fill="FFFFFF" w:themeFill="background1"/>
            <w:vAlign w:val="center"/>
          </w:tcPr>
          <w:p w14:paraId="25FA124F" w14:textId="7B995C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Спортивное шоу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Рекордсмены народа Абаза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9D3958" w14:textId="0B20FC2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BAD93DF" w14:textId="0730F759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декабрь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0EC6F9" w14:textId="4A80EFF3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турнир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14:paraId="4AF42D20" w14:textId="74532691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vAlign w:val="center"/>
          </w:tcPr>
          <w:p w14:paraId="14740955" w14:textId="740B65F4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296BA26" w14:textId="7DD51ECC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B702D75" w14:textId="1D205E7A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7981FB18" w14:textId="77777777" w:rsidTr="00497EAF">
        <w:trPr>
          <w:gridAfter w:val="2"/>
          <w:wAfter w:w="21" w:type="dxa"/>
          <w:trHeight w:val="422"/>
        </w:trPr>
        <w:tc>
          <w:tcPr>
            <w:tcW w:w="816" w:type="dxa"/>
            <w:shd w:val="clear" w:color="auto" w:fill="auto"/>
            <w:vAlign w:val="center"/>
          </w:tcPr>
          <w:p w14:paraId="7704E336" w14:textId="7266DC48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9.2.23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118D883B" w14:textId="747DCF2C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Уличные соревнования 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«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Челлендж силы</w:t>
            </w:r>
            <w:r w:rsidR="009933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AFEB6A" w14:textId="171C0F5C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 | г. Карачаевск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E7333F" w14:textId="64FAD3EC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A5EDE7" w14:textId="710BC84F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турнир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18A46D9E" w14:textId="2EDC073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770E10CD" w14:textId="437702C9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1A77078" w14:textId="255EDDFD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F92B04B" w14:textId="34FB7C4B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537098" w14:paraId="35660E61" w14:textId="77777777" w:rsidTr="00497EAF">
        <w:trPr>
          <w:gridAfter w:val="2"/>
          <w:wAfter w:w="21" w:type="dxa"/>
          <w:trHeight w:val="422"/>
        </w:trPr>
        <w:tc>
          <w:tcPr>
            <w:tcW w:w="816" w:type="dxa"/>
            <w:shd w:val="clear" w:color="auto" w:fill="auto"/>
            <w:vAlign w:val="center"/>
          </w:tcPr>
          <w:p w14:paraId="3F1F0CFA" w14:textId="7945408D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>Г.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25419C7A" w14:textId="42955DAD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>Иные мероприятия в сфере физической культуры и спорта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1CBD00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8B8A2F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40F71A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21548BF8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438A75AC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1D11363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CE196E1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12A2CED3" w14:textId="77777777" w:rsidTr="00497EAF">
        <w:trPr>
          <w:gridAfter w:val="2"/>
          <w:wAfter w:w="21" w:type="dxa"/>
          <w:trHeight w:val="281"/>
        </w:trPr>
        <w:tc>
          <w:tcPr>
            <w:tcW w:w="816" w:type="dxa"/>
            <w:shd w:val="clear" w:color="auto" w:fill="auto"/>
            <w:vAlign w:val="center"/>
          </w:tcPr>
          <w:p w14:paraId="0DDB2D76" w14:textId="13B37303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9.2.24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2C6BC217" w14:textId="59C14054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Мастер-классы для спортсменов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01A500" w14:textId="65CDCB6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23D722" w14:textId="0A72DD74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00D692" w14:textId="7B606F9B" w:rsidR="00AA081E" w:rsidRPr="00497EAF" w:rsidRDefault="00497EAF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</w:t>
            </w:r>
            <w:r w:rsidR="00AA081E"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мастер-класс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14:paraId="683460C0" w14:textId="5031D864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vAlign w:val="center"/>
          </w:tcPr>
          <w:p w14:paraId="3C70A20E" w14:textId="64208F99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805DA0A" w14:textId="03AB77D3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38A7B24" w14:textId="4A0D84C6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658317EC" w14:textId="77777777" w:rsidTr="00497EAF">
        <w:trPr>
          <w:gridAfter w:val="2"/>
          <w:wAfter w:w="21" w:type="dxa"/>
          <w:trHeight w:val="422"/>
        </w:trPr>
        <w:tc>
          <w:tcPr>
            <w:tcW w:w="816" w:type="dxa"/>
            <w:shd w:val="clear" w:color="auto" w:fill="auto"/>
            <w:vAlign w:val="center"/>
          </w:tcPr>
          <w:p w14:paraId="44355DDB" w14:textId="664FF0B6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9.2.25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4E5E6C3B" w14:textId="0DE3FD3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Семинары для тренеров и работников Академии спорта народа Абаза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6AECD3" w14:textId="7E75E75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0C28E0" w14:textId="50DEE131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890B7D" w14:textId="003F9916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семинар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14:paraId="198AACD4" w14:textId="19BF7878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vAlign w:val="center"/>
          </w:tcPr>
          <w:p w14:paraId="78150293" w14:textId="1F0B90D2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910BF21" w14:textId="041B1BF1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2814D65" w14:textId="23475F2E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7093AD5D" w14:textId="77777777" w:rsidTr="00537098">
        <w:trPr>
          <w:gridAfter w:val="2"/>
          <w:wAfter w:w="21" w:type="dxa"/>
          <w:trHeight w:val="514"/>
        </w:trPr>
        <w:tc>
          <w:tcPr>
            <w:tcW w:w="816" w:type="dxa"/>
            <w:shd w:val="clear" w:color="auto" w:fill="auto"/>
            <w:vAlign w:val="center"/>
          </w:tcPr>
          <w:p w14:paraId="2F56917A" w14:textId="7C769E70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9.2.26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2717D0F6" w14:textId="0C350078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Поддержка инициатив по строительству турников и брусьев, уличных тренажёров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57B82676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аулы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4EA86671" w14:textId="5983EAC5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2D6ED445" w14:textId="365769E6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инициативы спортивные</w:t>
            </w:r>
          </w:p>
        </w:tc>
        <w:tc>
          <w:tcPr>
            <w:tcW w:w="1238" w:type="dxa"/>
            <w:shd w:val="clear" w:color="auto" w:fill="FFFFFF" w:themeFill="background1"/>
            <w:noWrap/>
            <w:vAlign w:val="center"/>
          </w:tcPr>
          <w:p w14:paraId="2BB696F5" w14:textId="474F317A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vAlign w:val="center"/>
          </w:tcPr>
          <w:p w14:paraId="16CA08ED" w14:textId="1109FD82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FFFFFF" w:themeFill="background1"/>
            <w:noWrap/>
            <w:vAlign w:val="center"/>
          </w:tcPr>
          <w:p w14:paraId="5FC5305B" w14:textId="22AE3A94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B3385CC" w14:textId="617D6590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2BBC7A9E" w14:textId="77777777" w:rsidTr="00537098">
        <w:trPr>
          <w:gridAfter w:val="2"/>
          <w:wAfter w:w="21" w:type="dxa"/>
          <w:trHeight w:val="524"/>
        </w:trPr>
        <w:tc>
          <w:tcPr>
            <w:tcW w:w="816" w:type="dxa"/>
            <w:shd w:val="clear" w:color="auto" w:fill="auto"/>
            <w:vAlign w:val="center"/>
          </w:tcPr>
          <w:p w14:paraId="40C600DB" w14:textId="23D25FEB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9.2.27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071BBA2A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Поддержка инициатив по организации спортивных турниров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4DC18040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аулы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361EA6C" w14:textId="053D6C7A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2E6AFC8A" w14:textId="26114A82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инициативы спортивные</w:t>
            </w:r>
          </w:p>
        </w:tc>
        <w:tc>
          <w:tcPr>
            <w:tcW w:w="1238" w:type="dxa"/>
            <w:shd w:val="clear" w:color="auto" w:fill="FFFFFF" w:themeFill="background1"/>
            <w:noWrap/>
            <w:vAlign w:val="center"/>
          </w:tcPr>
          <w:p w14:paraId="63BF83A2" w14:textId="43117B96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vAlign w:val="center"/>
          </w:tcPr>
          <w:p w14:paraId="4529C8A0" w14:textId="6D2517DD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FFFFFF" w:themeFill="background1"/>
            <w:noWrap/>
            <w:vAlign w:val="center"/>
          </w:tcPr>
          <w:p w14:paraId="6F0275BE" w14:textId="19585798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3C1E7F5" w14:textId="4429F993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11DC7E5B" w14:textId="77777777" w:rsidTr="00537098">
        <w:trPr>
          <w:gridAfter w:val="2"/>
          <w:wAfter w:w="21" w:type="dxa"/>
          <w:trHeight w:val="572"/>
        </w:trPr>
        <w:tc>
          <w:tcPr>
            <w:tcW w:w="816" w:type="dxa"/>
            <w:shd w:val="clear" w:color="auto" w:fill="auto"/>
            <w:vAlign w:val="center"/>
          </w:tcPr>
          <w:p w14:paraId="3F9FE2A7" w14:textId="58B68021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9.2.28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73C6F303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Формирование статистической базы по спорту в абазинских аулах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65ABD5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7DDA08" w14:textId="169EF610" w:rsidR="00AA081E" w:rsidRPr="00497EAF" w:rsidRDefault="00537D0A" w:rsidP="00AA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221B9A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5E338A72" w14:textId="4C7DA748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noWrap/>
            <w:vAlign w:val="center"/>
          </w:tcPr>
          <w:p w14:paraId="7A531AD7" w14:textId="1514729D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6139ABBB" w14:textId="0A37ADD5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0A083392" w14:textId="10BEFE8A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537098" w14:paraId="623A90ED" w14:textId="77777777" w:rsidTr="00497EAF">
        <w:trPr>
          <w:gridAfter w:val="2"/>
          <w:wAfter w:w="21" w:type="dxa"/>
          <w:trHeight w:val="594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7B837" w14:textId="0C89C531" w:rsidR="00AA081E" w:rsidRPr="00497EAF" w:rsidRDefault="00AA081E" w:rsidP="00AA08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9.3.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2C21C" w14:textId="23724ABB" w:rsidR="00AA081E" w:rsidRPr="00497EAF" w:rsidRDefault="00AA081E" w:rsidP="00AA08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Подготовка и проведение Игр народа Абаза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DABDA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69174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6DF03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21568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C066E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F8706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82B22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17656B09" w14:textId="77777777" w:rsidTr="00537098">
        <w:trPr>
          <w:gridAfter w:val="2"/>
          <w:wAfter w:w="21" w:type="dxa"/>
          <w:trHeight w:val="370"/>
        </w:trPr>
        <w:tc>
          <w:tcPr>
            <w:tcW w:w="81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1038DA8" w14:textId="5F84F823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9.3.1.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5E1611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IX Игры народа Абаза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8127D9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а. Апсуа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E29279" w14:textId="57944E16" w:rsidR="00AA081E" w:rsidRPr="00497EAF" w:rsidRDefault="00537D0A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июль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1A09D7" w14:textId="3F6D6948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фестиваль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873A389" w14:textId="332861AA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7558C2B" w14:textId="63D9BCAF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7EF3FD0" w14:textId="1ED36CA4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B14FC" w14:textId="0B87627B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1258FC46" w14:textId="77777777" w:rsidTr="00497EAF">
        <w:trPr>
          <w:gridAfter w:val="1"/>
          <w:wAfter w:w="8" w:type="dxa"/>
          <w:trHeight w:val="386"/>
        </w:trPr>
        <w:tc>
          <w:tcPr>
            <w:tcW w:w="81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58B7CCA" w14:textId="316A89B4" w:rsidR="00AA081E" w:rsidRPr="00497EAF" w:rsidRDefault="00AA081E" w:rsidP="00AA08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lastRenderedPageBreak/>
              <w:t>10.</w:t>
            </w:r>
          </w:p>
        </w:tc>
        <w:tc>
          <w:tcPr>
            <w:tcW w:w="1459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694D49" w14:textId="77777777" w:rsidR="00AA081E" w:rsidRPr="00497EAF" w:rsidRDefault="00AA081E" w:rsidP="00AA08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ЮРИДИЧЕСКИЙ ОТДЕЛ</w:t>
            </w:r>
          </w:p>
          <w:p w14:paraId="7C99A526" w14:textId="33A402E5" w:rsidR="00AA081E" w:rsidRPr="00497EAF" w:rsidRDefault="00AA081E" w:rsidP="00AA08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(КИШМАХОВА ЛЕЙЛА)</w:t>
            </w:r>
          </w:p>
        </w:tc>
      </w:tr>
      <w:tr w:rsidR="00AA081E" w:rsidRPr="00497EAF" w14:paraId="13E12BB6" w14:textId="77777777" w:rsidTr="00497EAF">
        <w:trPr>
          <w:gridAfter w:val="2"/>
          <w:wAfter w:w="21" w:type="dxa"/>
          <w:trHeight w:val="360"/>
        </w:trPr>
        <w:tc>
          <w:tcPr>
            <w:tcW w:w="816" w:type="dxa"/>
            <w:shd w:val="clear" w:color="000000" w:fill="FFFFFF"/>
            <w:vAlign w:val="center"/>
          </w:tcPr>
          <w:p w14:paraId="56881905" w14:textId="45AE73CE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>А.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3E34C728" w14:textId="5DD0C25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>Привлечение внебюджетных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C92A6B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6CF908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9A5730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000000" w:fill="FFFFFF"/>
            <w:vAlign w:val="center"/>
          </w:tcPr>
          <w:p w14:paraId="61AA093C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000000" w:fill="FFFFFF"/>
            <w:vAlign w:val="center"/>
          </w:tcPr>
          <w:p w14:paraId="53311AFD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000000" w:fill="FFFFFF"/>
            <w:vAlign w:val="center"/>
          </w:tcPr>
          <w:p w14:paraId="1DE52DBC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A4C3E53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37115E1A" w14:textId="77777777" w:rsidTr="00537098">
        <w:trPr>
          <w:gridAfter w:val="2"/>
          <w:wAfter w:w="21" w:type="dxa"/>
          <w:trHeight w:val="576"/>
        </w:trPr>
        <w:tc>
          <w:tcPr>
            <w:tcW w:w="816" w:type="dxa"/>
            <w:shd w:val="clear" w:color="auto" w:fill="auto"/>
            <w:vAlign w:val="center"/>
            <w:hideMark/>
          </w:tcPr>
          <w:p w14:paraId="4B54B94C" w14:textId="7DB42063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10.1.1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0C5582B6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Участие в федеральных и региональных грантовых конкурсах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843B63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E71271" w14:textId="4019FD07" w:rsidR="00AA081E" w:rsidRPr="00497EAF" w:rsidRDefault="00D17E0F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BB4BD8" w14:textId="798F7BE8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12 грантовых конкурс</w:t>
            </w:r>
            <w:r w:rsidR="00497EAF"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ов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B7E86FF" w14:textId="30DAE65F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000DAD9F" w14:textId="171C399C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7CA5D18" w14:textId="171B8DD1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3BCD3FF" w14:textId="02A88C50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0E7BBB88" w14:textId="77777777" w:rsidTr="00537098">
        <w:trPr>
          <w:gridAfter w:val="2"/>
          <w:wAfter w:w="21" w:type="dxa"/>
          <w:trHeight w:val="47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F3CAB65" w14:textId="0C5D989B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10.1.2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2587EE80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Оформление заявок на получение ссуды из регионального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D56FCD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2EFA5F" w14:textId="478DC7FD" w:rsidR="00AA081E" w:rsidRPr="00497EAF" w:rsidRDefault="00D17E0F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47BB65" w14:textId="6834CF9E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грантовых конкурса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6D1BC6" w14:textId="6AA8EAA1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noWrap/>
            <w:vAlign w:val="bottom"/>
          </w:tcPr>
          <w:p w14:paraId="42CF50A6" w14:textId="502D086C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2655C25A" w14:textId="08BCDB12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36D904D" w14:textId="58C4960A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537098" w14:paraId="00E6B4B2" w14:textId="77777777" w:rsidTr="00497EAF">
        <w:trPr>
          <w:gridAfter w:val="2"/>
          <w:wAfter w:w="21" w:type="dxa"/>
          <w:trHeight w:val="612"/>
        </w:trPr>
        <w:tc>
          <w:tcPr>
            <w:tcW w:w="816" w:type="dxa"/>
            <w:shd w:val="clear" w:color="auto" w:fill="auto"/>
            <w:noWrap/>
            <w:vAlign w:val="center"/>
          </w:tcPr>
          <w:p w14:paraId="447597B9" w14:textId="7201E9E9" w:rsidR="00AA081E" w:rsidRPr="00497EAF" w:rsidRDefault="00AA081E" w:rsidP="00AA08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>Б.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6E4A5B9C" w14:textId="0B719BAB" w:rsidR="00AA081E" w:rsidRPr="00497EAF" w:rsidRDefault="00AA081E" w:rsidP="00AA08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>Сопровождение деятельности по созданию ФНКА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A973D9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CE0F31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29AFF4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60CCE16B" w14:textId="77777777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noWrap/>
            <w:vAlign w:val="bottom"/>
          </w:tcPr>
          <w:p w14:paraId="2EF0BD4F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649B47B4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F684A3E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433ACDA4" w14:textId="77777777" w:rsidTr="00537098">
        <w:trPr>
          <w:gridAfter w:val="2"/>
          <w:wAfter w:w="21" w:type="dxa"/>
          <w:trHeight w:val="576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8ADC2B8" w14:textId="7B3DC939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10.1.3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4D13EF60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Оформление документов для подачи в Минюст РФ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D30A3F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3CDA99" w14:textId="57899BC7" w:rsidR="00AA081E" w:rsidRPr="00497EAF" w:rsidRDefault="00D17E0F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ситуативно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9ACC8A" w14:textId="7FF7B20E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проект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14:paraId="7084D140" w14:textId="671A4A6B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noWrap/>
            <w:vAlign w:val="bottom"/>
          </w:tcPr>
          <w:p w14:paraId="325C75D8" w14:textId="62D6D79B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2021A109" w14:textId="7EFA4931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31F15A54" w14:textId="6D3E02B2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283F4904" w14:textId="77777777" w:rsidTr="00537098">
        <w:trPr>
          <w:gridAfter w:val="2"/>
          <w:wAfter w:w="21" w:type="dxa"/>
          <w:trHeight w:val="576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F7F209D" w14:textId="345D52C9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10.1.4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14:paraId="0B12EE38" w14:textId="2B88FD12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Ресурсная поддержка абазинских НКО - учредителей ФНКА (бухгалтерское сопровождение)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49A33F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089DF9" w14:textId="4612BED8" w:rsidR="00AA081E" w:rsidRPr="00497EAF" w:rsidRDefault="00D17E0F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A13D7C" w14:textId="3420CF54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проект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6E9537A9" w14:textId="4A2230E8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noWrap/>
            <w:vAlign w:val="center"/>
          </w:tcPr>
          <w:p w14:paraId="6D852DED" w14:textId="2359E13A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293FCDB7" w14:textId="55AB2FE9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639AFDF1" w14:textId="76A5E766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537098" w14:paraId="42C9B02A" w14:textId="77777777" w:rsidTr="00497EAF">
        <w:trPr>
          <w:gridAfter w:val="2"/>
          <w:wAfter w:w="21" w:type="dxa"/>
          <w:trHeight w:val="576"/>
        </w:trPr>
        <w:tc>
          <w:tcPr>
            <w:tcW w:w="816" w:type="dxa"/>
            <w:shd w:val="clear" w:color="auto" w:fill="auto"/>
            <w:noWrap/>
            <w:vAlign w:val="center"/>
          </w:tcPr>
          <w:p w14:paraId="3DF029DC" w14:textId="1AE73EB4" w:rsidR="00AA081E" w:rsidRPr="00497EAF" w:rsidRDefault="00AA081E" w:rsidP="00AA08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>В.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4182B064" w14:textId="4F323477" w:rsidR="00AA081E" w:rsidRPr="00497EAF" w:rsidRDefault="00AA081E" w:rsidP="00AA08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RU"/>
                <w14:ligatures w14:val="none"/>
              </w:rPr>
              <w:t>Юридические консультации физических и юридических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B5D381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7FDA46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E5842C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</w:tcPr>
          <w:p w14:paraId="3F8643E7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shd w:val="clear" w:color="auto" w:fill="auto"/>
            <w:noWrap/>
            <w:vAlign w:val="bottom"/>
          </w:tcPr>
          <w:p w14:paraId="1CE7D8BA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057208F4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38C7805C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5EE2A44D" w14:textId="77777777" w:rsidTr="00537098">
        <w:trPr>
          <w:gridAfter w:val="2"/>
          <w:wAfter w:w="21" w:type="dxa"/>
          <w:trHeight w:val="576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E0D4" w14:textId="5B16F5F9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10.1.5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88DE2F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Оказание выездных правовых консультаций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C0A19E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04FD7E" w14:textId="4CCD9A24" w:rsidR="00AA081E" w:rsidRPr="00497EAF" w:rsidRDefault="00D17E0F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течение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7DB579" w14:textId="5338F8F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13</w:t>
            </w:r>
            <w:r w:rsidRPr="0049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правовых консультации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B5984B" w14:textId="4F3C0B62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027E6" w14:textId="00FF462E" w:rsidR="00AA081E" w:rsidRPr="00497EAF" w:rsidRDefault="00AA081E" w:rsidP="00A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27744D" w14:textId="72069140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521CFC" w14:textId="1CBB0F06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AA081E" w:rsidRPr="00497EAF" w14:paraId="4F2C8E38" w14:textId="77777777" w:rsidTr="00537098">
        <w:trPr>
          <w:gridAfter w:val="2"/>
          <w:wAfter w:w="21" w:type="dxa"/>
          <w:trHeight w:val="576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45C7" w14:textId="24D6AF7C" w:rsidR="00AA081E" w:rsidRPr="00497EAF" w:rsidRDefault="00AA081E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10.1.</w:t>
            </w:r>
            <w:r w:rsidR="00D122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6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EC6A6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Оказание правовых консультаций в офисе организации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37A299" w14:textId="7777777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 Черкесск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65AEB0" w14:textId="22C8A8B2" w:rsidR="00AA081E" w:rsidRPr="00497EAF" w:rsidRDefault="00D17E0F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ситуативно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EB4704" w14:textId="0E30B989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7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12 правовых консультаций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F4742F" w14:textId="31C3EE95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19F86E" w14:textId="62A3676F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5C6721" w14:textId="47FD7CA3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EF4B90" w14:textId="4D8D7CE7" w:rsidR="00AA081E" w:rsidRPr="00497EAF" w:rsidRDefault="00AA081E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</w:tbl>
    <w:p w14:paraId="40A33B71" w14:textId="77777777" w:rsidR="00EB136E" w:rsidRDefault="00EB136E" w:rsidP="000A072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/>
          <w14:ligatures w14:val="none"/>
        </w:rPr>
      </w:pPr>
    </w:p>
    <w:p w14:paraId="71388F94" w14:textId="77777777" w:rsidR="00EF02ED" w:rsidRDefault="00EF02ED" w:rsidP="000A072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/>
          <w14:ligatures w14:val="none"/>
        </w:rPr>
      </w:pPr>
    </w:p>
    <w:p w14:paraId="39CAC227" w14:textId="77777777" w:rsidR="00EF02ED" w:rsidRDefault="00EF02ED" w:rsidP="000A072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/>
          <w14:ligatures w14:val="none"/>
        </w:rPr>
      </w:pPr>
    </w:p>
    <w:p w14:paraId="2A2DAF0F" w14:textId="77777777" w:rsidR="00EF02ED" w:rsidRDefault="00EF02ED" w:rsidP="000A072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/>
          <w14:ligatures w14:val="none"/>
        </w:rPr>
      </w:pPr>
    </w:p>
    <w:p w14:paraId="1051D60C" w14:textId="77777777" w:rsidR="00EF02ED" w:rsidRDefault="00EF02ED" w:rsidP="000A072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/>
          <w14:ligatures w14:val="none"/>
        </w:rPr>
        <w:sectPr w:rsidR="00EF02ED" w:rsidSect="005D3FEB">
          <w:footerReference w:type="default" r:id="rId8"/>
          <w:footnotePr>
            <w:numRestart w:val="eachPage"/>
          </w:footnotePr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7BB80A57" w14:textId="77777777" w:rsidR="00EB136E" w:rsidRPr="00C83659" w:rsidRDefault="00EB136E" w:rsidP="00537098">
      <w:bookmarkStart w:id="1" w:name="_GoBack"/>
      <w:bookmarkEnd w:id="1"/>
    </w:p>
    <w:sectPr w:rsidR="00EB136E" w:rsidRPr="00C83659" w:rsidSect="001C4A70">
      <w:footnotePr>
        <w:numRestart w:val="eachPage"/>
      </w:footnotePr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02AC7" w14:textId="77777777" w:rsidR="00857D3F" w:rsidRDefault="00857D3F" w:rsidP="005D3FEB">
      <w:pPr>
        <w:spacing w:after="0" w:line="240" w:lineRule="auto"/>
      </w:pPr>
      <w:r>
        <w:separator/>
      </w:r>
    </w:p>
  </w:endnote>
  <w:endnote w:type="continuationSeparator" w:id="0">
    <w:p w14:paraId="652473DE" w14:textId="77777777" w:rsidR="00857D3F" w:rsidRDefault="00857D3F" w:rsidP="005D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8624551"/>
      <w:docPartObj>
        <w:docPartGallery w:val="Page Numbers (Bottom of Page)"/>
        <w:docPartUnique/>
      </w:docPartObj>
    </w:sdtPr>
    <w:sdtEndPr/>
    <w:sdtContent>
      <w:p w14:paraId="2954C939" w14:textId="464B008D" w:rsidR="00613BC1" w:rsidRDefault="00613BC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098" w:rsidRPr="00537098">
          <w:rPr>
            <w:noProof/>
            <w:lang w:val="ru-RU"/>
          </w:rPr>
          <w:t>24</w:t>
        </w:r>
        <w:r>
          <w:fldChar w:fldCharType="end"/>
        </w:r>
      </w:p>
    </w:sdtContent>
  </w:sdt>
  <w:p w14:paraId="629646CD" w14:textId="77777777" w:rsidR="00613BC1" w:rsidRDefault="00613B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FBB5B" w14:textId="77777777" w:rsidR="00857D3F" w:rsidRDefault="00857D3F" w:rsidP="005D3FEB">
      <w:pPr>
        <w:spacing w:after="0" w:line="240" w:lineRule="auto"/>
      </w:pPr>
      <w:r>
        <w:separator/>
      </w:r>
    </w:p>
  </w:footnote>
  <w:footnote w:type="continuationSeparator" w:id="0">
    <w:p w14:paraId="7C6CBA54" w14:textId="77777777" w:rsidR="00857D3F" w:rsidRDefault="00857D3F" w:rsidP="005D3FEB">
      <w:pPr>
        <w:spacing w:after="0" w:line="240" w:lineRule="auto"/>
      </w:pPr>
      <w:r>
        <w:continuationSeparator/>
      </w:r>
    </w:p>
  </w:footnote>
  <w:footnote w:id="1">
    <w:p w14:paraId="07053B8B" w14:textId="44FF7E6A" w:rsidR="00C54B21" w:rsidRPr="00C54B21" w:rsidRDefault="00C54B21" w:rsidP="00C54B21">
      <w:pPr>
        <w:pStyle w:val="ab"/>
        <w:rPr>
          <w:lang w:val="ru-RU"/>
        </w:rPr>
      </w:pPr>
      <w:r>
        <w:rPr>
          <w:rStyle w:val="ad"/>
        </w:rPr>
        <w:footnoteRef/>
      </w:r>
      <w:r w:rsidRPr="00C54B21">
        <w:rPr>
          <w:lang w:val="ru-RU"/>
        </w:rPr>
        <w:t xml:space="preserve"> </w:t>
      </w:r>
      <w:r w:rsidR="009933BD">
        <w:rPr>
          <w:lang w:val="ru-RU"/>
        </w:rPr>
        <w:t>«</w:t>
      </w:r>
      <w:r>
        <w:rPr>
          <w:lang w:val="ru-RU"/>
        </w:rPr>
        <w:t>Абазинские аулы</w:t>
      </w:r>
      <w:r w:rsidR="009933BD">
        <w:rPr>
          <w:lang w:val="ru-RU"/>
        </w:rPr>
        <w:t>»</w:t>
      </w:r>
      <w:r w:rsidR="00B574D4">
        <w:rPr>
          <w:lang w:val="ru-RU"/>
        </w:rPr>
        <w:t>, здесь и далее</w:t>
      </w:r>
      <w:r>
        <w:rPr>
          <w:lang w:val="ru-RU"/>
        </w:rPr>
        <w:t xml:space="preserve">: </w:t>
      </w:r>
      <w:proofErr w:type="spellStart"/>
      <w:r w:rsidRPr="00C54B21">
        <w:rPr>
          <w:lang w:val="ru-RU"/>
        </w:rPr>
        <w:t>Апсуа</w:t>
      </w:r>
      <w:proofErr w:type="spellEnd"/>
      <w:r>
        <w:rPr>
          <w:lang w:val="ru-RU"/>
        </w:rPr>
        <w:t xml:space="preserve">, </w:t>
      </w:r>
      <w:r w:rsidRPr="00C54B21">
        <w:rPr>
          <w:lang w:val="ru-RU"/>
        </w:rPr>
        <w:t>Грушка</w:t>
      </w:r>
      <w:r>
        <w:rPr>
          <w:lang w:val="ru-RU"/>
        </w:rPr>
        <w:t xml:space="preserve">, </w:t>
      </w:r>
      <w:proofErr w:type="spellStart"/>
      <w:r w:rsidRPr="00C54B21">
        <w:rPr>
          <w:lang w:val="ru-RU"/>
        </w:rPr>
        <w:t>Инжич-Чукун</w:t>
      </w:r>
      <w:proofErr w:type="spellEnd"/>
      <w:r>
        <w:rPr>
          <w:lang w:val="ru-RU"/>
        </w:rPr>
        <w:t>,</w:t>
      </w:r>
      <w:r w:rsidRPr="00C54B21">
        <w:rPr>
          <w:lang w:val="ru-RU"/>
        </w:rPr>
        <w:t xml:space="preserve"> Кара-Паго</w:t>
      </w:r>
      <w:r>
        <w:rPr>
          <w:lang w:val="ru-RU"/>
        </w:rPr>
        <w:t xml:space="preserve">, </w:t>
      </w:r>
      <w:r w:rsidRPr="00C54B21">
        <w:rPr>
          <w:lang w:val="ru-RU"/>
        </w:rPr>
        <w:t>Кр</w:t>
      </w:r>
      <w:r>
        <w:rPr>
          <w:lang w:val="ru-RU"/>
        </w:rPr>
        <w:t>асный</w:t>
      </w:r>
      <w:r w:rsidRPr="00C54B21">
        <w:rPr>
          <w:lang w:val="ru-RU"/>
        </w:rPr>
        <w:t xml:space="preserve"> Восток</w:t>
      </w:r>
      <w:r>
        <w:rPr>
          <w:lang w:val="ru-RU"/>
        </w:rPr>
        <w:t xml:space="preserve">, </w:t>
      </w:r>
      <w:proofErr w:type="spellStart"/>
      <w:r w:rsidRPr="00C54B21">
        <w:rPr>
          <w:lang w:val="ru-RU"/>
        </w:rPr>
        <w:t>Койдан</w:t>
      </w:r>
      <w:proofErr w:type="spellEnd"/>
      <w:r>
        <w:rPr>
          <w:lang w:val="ru-RU"/>
        </w:rPr>
        <w:t xml:space="preserve">, </w:t>
      </w:r>
      <w:proofErr w:type="spellStart"/>
      <w:r w:rsidRPr="00C54B21">
        <w:rPr>
          <w:lang w:val="ru-RU"/>
        </w:rPr>
        <w:t>Кубина</w:t>
      </w:r>
      <w:proofErr w:type="spellEnd"/>
      <w:r>
        <w:rPr>
          <w:lang w:val="ru-RU"/>
        </w:rPr>
        <w:t xml:space="preserve">, </w:t>
      </w:r>
      <w:r w:rsidRPr="00C54B21">
        <w:rPr>
          <w:lang w:val="ru-RU"/>
        </w:rPr>
        <w:t>Мало-</w:t>
      </w:r>
      <w:proofErr w:type="spellStart"/>
      <w:r w:rsidRPr="00C54B21">
        <w:rPr>
          <w:lang w:val="ru-RU"/>
        </w:rPr>
        <w:t>Абазинск</w:t>
      </w:r>
      <w:proofErr w:type="spellEnd"/>
      <w:r>
        <w:rPr>
          <w:lang w:val="ru-RU"/>
        </w:rPr>
        <w:t xml:space="preserve">, </w:t>
      </w:r>
      <w:r w:rsidRPr="00C54B21">
        <w:rPr>
          <w:lang w:val="ru-RU"/>
        </w:rPr>
        <w:t>Ново-</w:t>
      </w:r>
      <w:proofErr w:type="spellStart"/>
      <w:r w:rsidRPr="00C54B21">
        <w:rPr>
          <w:lang w:val="ru-RU"/>
        </w:rPr>
        <w:t>Кувинск</w:t>
      </w:r>
      <w:proofErr w:type="spellEnd"/>
      <w:r>
        <w:rPr>
          <w:lang w:val="ru-RU"/>
        </w:rPr>
        <w:t xml:space="preserve">, </w:t>
      </w:r>
      <w:proofErr w:type="spellStart"/>
      <w:r w:rsidRPr="00C54B21">
        <w:rPr>
          <w:lang w:val="ru-RU"/>
        </w:rPr>
        <w:t>Псыж</w:t>
      </w:r>
      <w:proofErr w:type="spellEnd"/>
      <w:r>
        <w:rPr>
          <w:lang w:val="ru-RU"/>
        </w:rPr>
        <w:t xml:space="preserve">, </w:t>
      </w:r>
      <w:r w:rsidRPr="00C54B21">
        <w:rPr>
          <w:lang w:val="ru-RU"/>
        </w:rPr>
        <w:t>Ст</w:t>
      </w:r>
      <w:r>
        <w:rPr>
          <w:lang w:val="ru-RU"/>
        </w:rPr>
        <w:t>аро</w:t>
      </w:r>
      <w:r w:rsidRPr="00C54B21">
        <w:rPr>
          <w:lang w:val="ru-RU"/>
        </w:rPr>
        <w:t>-</w:t>
      </w:r>
      <w:proofErr w:type="spellStart"/>
      <w:r w:rsidRPr="00C54B21">
        <w:rPr>
          <w:lang w:val="ru-RU"/>
        </w:rPr>
        <w:t>Кувинск</w:t>
      </w:r>
      <w:proofErr w:type="spellEnd"/>
      <w:r>
        <w:rPr>
          <w:lang w:val="ru-RU"/>
        </w:rPr>
        <w:t>,</w:t>
      </w:r>
      <w:r w:rsidRPr="00C54B21">
        <w:rPr>
          <w:lang w:val="ru-RU"/>
        </w:rPr>
        <w:t xml:space="preserve"> </w:t>
      </w:r>
      <w:proofErr w:type="spellStart"/>
      <w:r w:rsidRPr="00C54B21">
        <w:rPr>
          <w:lang w:val="ru-RU"/>
        </w:rPr>
        <w:t>Тапанта</w:t>
      </w:r>
      <w:proofErr w:type="spellEnd"/>
      <w:r>
        <w:rPr>
          <w:lang w:val="ru-RU"/>
        </w:rPr>
        <w:t xml:space="preserve">, </w:t>
      </w:r>
      <w:proofErr w:type="spellStart"/>
      <w:r w:rsidRPr="00C54B21">
        <w:rPr>
          <w:lang w:val="ru-RU"/>
        </w:rPr>
        <w:t>Эльбурган</w:t>
      </w:r>
      <w:proofErr w:type="spellEnd"/>
    </w:p>
  </w:footnote>
  <w:footnote w:id="2">
    <w:p w14:paraId="51D10725" w14:textId="0097CCF7" w:rsidR="00AA081E" w:rsidRPr="00155C7A" w:rsidRDefault="00AA081E" w:rsidP="00155C7A">
      <w:pPr>
        <w:pStyle w:val="ab"/>
        <w:rPr>
          <w:lang w:val="ru-RU"/>
        </w:rPr>
      </w:pPr>
      <w:r>
        <w:rPr>
          <w:rStyle w:val="ad"/>
        </w:rPr>
        <w:footnoteRef/>
      </w:r>
      <w:r w:rsidRPr="00155C7A">
        <w:rPr>
          <w:lang w:val="ru-RU"/>
        </w:rPr>
        <w:t xml:space="preserve"> </w:t>
      </w:r>
      <w:r w:rsidR="009933BD">
        <w:rPr>
          <w:lang w:val="ru-RU"/>
        </w:rPr>
        <w:t>«</w:t>
      </w:r>
      <w:r>
        <w:rPr>
          <w:lang w:val="ru-RU"/>
        </w:rPr>
        <w:t>Абазинские аулы, в которых расположены детские сады</w:t>
      </w:r>
      <w:r w:rsidR="009933BD">
        <w:rPr>
          <w:lang w:val="ru-RU"/>
        </w:rPr>
        <w:t>»</w:t>
      </w:r>
      <w:r>
        <w:rPr>
          <w:lang w:val="ru-RU"/>
        </w:rPr>
        <w:t xml:space="preserve">, здесь и далее: </w:t>
      </w:r>
      <w:proofErr w:type="spellStart"/>
      <w:r w:rsidRPr="00155C7A">
        <w:rPr>
          <w:lang w:val="ru-RU"/>
        </w:rPr>
        <w:t>Апсуа</w:t>
      </w:r>
      <w:proofErr w:type="spellEnd"/>
      <w:r>
        <w:rPr>
          <w:lang w:val="ru-RU"/>
        </w:rPr>
        <w:t xml:space="preserve">, </w:t>
      </w:r>
      <w:proofErr w:type="spellStart"/>
      <w:r w:rsidRPr="00155C7A">
        <w:rPr>
          <w:lang w:val="ru-RU"/>
        </w:rPr>
        <w:t>Инжич-Чукун</w:t>
      </w:r>
      <w:proofErr w:type="spellEnd"/>
      <w:r>
        <w:rPr>
          <w:lang w:val="ru-RU"/>
        </w:rPr>
        <w:t xml:space="preserve">, </w:t>
      </w:r>
      <w:r w:rsidRPr="00155C7A">
        <w:rPr>
          <w:lang w:val="ru-RU"/>
        </w:rPr>
        <w:t>Кара-Паго</w:t>
      </w:r>
      <w:r>
        <w:rPr>
          <w:lang w:val="ru-RU"/>
        </w:rPr>
        <w:t xml:space="preserve">, </w:t>
      </w:r>
      <w:r w:rsidRPr="00155C7A">
        <w:rPr>
          <w:lang w:val="ru-RU"/>
        </w:rPr>
        <w:t>Кр</w:t>
      </w:r>
      <w:r>
        <w:rPr>
          <w:lang w:val="ru-RU"/>
        </w:rPr>
        <w:t>асный</w:t>
      </w:r>
      <w:r w:rsidRPr="00155C7A">
        <w:rPr>
          <w:lang w:val="ru-RU"/>
        </w:rPr>
        <w:t xml:space="preserve"> Восток</w:t>
      </w:r>
      <w:r>
        <w:rPr>
          <w:lang w:val="ru-RU"/>
        </w:rPr>
        <w:t xml:space="preserve">, </w:t>
      </w:r>
      <w:proofErr w:type="spellStart"/>
      <w:r w:rsidRPr="00155C7A">
        <w:rPr>
          <w:lang w:val="ru-RU"/>
        </w:rPr>
        <w:t>Кубина</w:t>
      </w:r>
      <w:proofErr w:type="spellEnd"/>
      <w:r>
        <w:rPr>
          <w:lang w:val="ru-RU"/>
        </w:rPr>
        <w:t xml:space="preserve">, </w:t>
      </w:r>
      <w:r w:rsidRPr="00155C7A">
        <w:rPr>
          <w:lang w:val="ru-RU"/>
        </w:rPr>
        <w:t>Ново-</w:t>
      </w:r>
      <w:proofErr w:type="spellStart"/>
      <w:r w:rsidRPr="00155C7A">
        <w:rPr>
          <w:lang w:val="ru-RU"/>
        </w:rPr>
        <w:t>Кувинск</w:t>
      </w:r>
      <w:proofErr w:type="spellEnd"/>
      <w:r>
        <w:rPr>
          <w:lang w:val="ru-RU"/>
        </w:rPr>
        <w:t xml:space="preserve">, </w:t>
      </w:r>
      <w:proofErr w:type="spellStart"/>
      <w:r w:rsidRPr="00155C7A">
        <w:rPr>
          <w:lang w:val="ru-RU"/>
        </w:rPr>
        <w:t>Псыж</w:t>
      </w:r>
      <w:proofErr w:type="spellEnd"/>
      <w:r>
        <w:rPr>
          <w:lang w:val="ru-RU"/>
        </w:rPr>
        <w:t xml:space="preserve">, </w:t>
      </w:r>
      <w:proofErr w:type="spellStart"/>
      <w:r w:rsidRPr="00155C7A">
        <w:rPr>
          <w:lang w:val="ru-RU"/>
        </w:rPr>
        <w:t>Эльбурган</w:t>
      </w:r>
      <w:proofErr w:type="spellEnd"/>
    </w:p>
  </w:footnote>
  <w:footnote w:id="3">
    <w:p w14:paraId="5B52F6E0" w14:textId="1E681D9F" w:rsidR="00AA081E" w:rsidRPr="00B574D4" w:rsidRDefault="00AA081E" w:rsidP="00B574D4">
      <w:pPr>
        <w:spacing w:after="0" w:line="240" w:lineRule="auto"/>
        <w:rPr>
          <w:sz w:val="20"/>
          <w:szCs w:val="20"/>
          <w:lang w:val="ru-RU"/>
        </w:rPr>
      </w:pPr>
      <w:r>
        <w:rPr>
          <w:rStyle w:val="ad"/>
        </w:rPr>
        <w:footnoteRef/>
      </w:r>
      <w:r w:rsidRPr="00B574D4">
        <w:rPr>
          <w:lang w:val="ru-RU"/>
        </w:rPr>
        <w:t xml:space="preserve"> </w:t>
      </w:r>
      <w:r w:rsidR="009933BD">
        <w:rPr>
          <w:lang w:val="ru-RU"/>
        </w:rPr>
        <w:t>«</w:t>
      </w:r>
      <w:r>
        <w:rPr>
          <w:lang w:val="ru-RU"/>
        </w:rPr>
        <w:t>Аулы Абазинского района, в которых расположены детские сады</w:t>
      </w:r>
      <w:r w:rsidR="009933BD">
        <w:rPr>
          <w:lang w:val="ru-RU"/>
        </w:rPr>
        <w:t>»</w:t>
      </w:r>
      <w:r w:rsidRPr="00B574D4">
        <w:rPr>
          <w:sz w:val="20"/>
          <w:szCs w:val="20"/>
          <w:lang w:val="ru-RU"/>
        </w:rPr>
        <w:t>,</w:t>
      </w:r>
      <w:r>
        <w:rPr>
          <w:sz w:val="20"/>
          <w:szCs w:val="20"/>
          <w:lang w:val="ru-RU"/>
        </w:rPr>
        <w:t xml:space="preserve"> здесь и далее:</w:t>
      </w:r>
      <w:r w:rsidRPr="00B574D4">
        <w:rPr>
          <w:sz w:val="20"/>
          <w:szCs w:val="20"/>
          <w:lang w:val="ru-RU"/>
        </w:rPr>
        <w:t xml:space="preserve"> </w:t>
      </w:r>
      <w:proofErr w:type="spellStart"/>
      <w:r w:rsidRPr="00B574D4">
        <w:rPr>
          <w:sz w:val="20"/>
          <w:szCs w:val="20"/>
          <w:lang w:val="ru-RU"/>
        </w:rPr>
        <w:t>Инжич-Чукун</w:t>
      </w:r>
      <w:proofErr w:type="spellEnd"/>
      <w:r>
        <w:rPr>
          <w:sz w:val="20"/>
          <w:szCs w:val="20"/>
          <w:lang w:val="ru-RU"/>
        </w:rPr>
        <w:t xml:space="preserve">, </w:t>
      </w:r>
      <w:r w:rsidRPr="00B574D4">
        <w:rPr>
          <w:sz w:val="20"/>
          <w:szCs w:val="20"/>
          <w:lang w:val="ru-RU"/>
        </w:rPr>
        <w:t>Кара-Паго</w:t>
      </w:r>
      <w:r>
        <w:rPr>
          <w:sz w:val="20"/>
          <w:szCs w:val="20"/>
          <w:lang w:val="ru-RU"/>
        </w:rPr>
        <w:t xml:space="preserve">, </w:t>
      </w:r>
      <w:proofErr w:type="spellStart"/>
      <w:r w:rsidRPr="00B574D4">
        <w:rPr>
          <w:sz w:val="20"/>
          <w:szCs w:val="20"/>
          <w:lang w:val="ru-RU"/>
        </w:rPr>
        <w:t>Кубина</w:t>
      </w:r>
      <w:proofErr w:type="spellEnd"/>
      <w:r>
        <w:rPr>
          <w:sz w:val="20"/>
          <w:szCs w:val="20"/>
          <w:lang w:val="ru-RU"/>
        </w:rPr>
        <w:t xml:space="preserve">, </w:t>
      </w:r>
      <w:proofErr w:type="spellStart"/>
      <w:r w:rsidRPr="00B574D4">
        <w:rPr>
          <w:sz w:val="20"/>
          <w:szCs w:val="20"/>
          <w:lang w:val="ru-RU"/>
        </w:rPr>
        <w:t>Псыж</w:t>
      </w:r>
      <w:proofErr w:type="spellEnd"/>
      <w:r>
        <w:rPr>
          <w:sz w:val="20"/>
          <w:szCs w:val="20"/>
          <w:lang w:val="ru-RU"/>
        </w:rPr>
        <w:t xml:space="preserve">, </w:t>
      </w:r>
      <w:proofErr w:type="spellStart"/>
      <w:r w:rsidRPr="00B574D4">
        <w:rPr>
          <w:sz w:val="20"/>
          <w:szCs w:val="20"/>
          <w:lang w:val="ru-RU"/>
        </w:rPr>
        <w:t>Эльбурган</w:t>
      </w:r>
      <w:proofErr w:type="spellEnd"/>
    </w:p>
  </w:footnote>
  <w:footnote w:id="4">
    <w:p w14:paraId="73541642" w14:textId="6F166A48" w:rsidR="00AA081E" w:rsidRPr="00B574D4" w:rsidRDefault="00AA081E" w:rsidP="00B574D4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kern w:val="0"/>
          <w:sz w:val="20"/>
          <w:szCs w:val="20"/>
          <w:lang w:val="ru-RU" w:eastAsia="ru-RU"/>
          <w14:ligatures w14:val="none"/>
        </w:rPr>
      </w:pPr>
      <w:r>
        <w:rPr>
          <w:rStyle w:val="ad"/>
        </w:rPr>
        <w:footnoteRef/>
      </w:r>
      <w:r w:rsidRPr="00B574D4">
        <w:rPr>
          <w:lang w:val="ru-RU"/>
        </w:rPr>
        <w:t xml:space="preserve"> </w:t>
      </w:r>
      <w:r w:rsidR="009933BD">
        <w:rPr>
          <w:lang w:val="ru-RU"/>
        </w:rPr>
        <w:t>«</w:t>
      </w:r>
      <w:r>
        <w:rPr>
          <w:lang w:val="ru-RU"/>
        </w:rPr>
        <w:t>Аулы Абазинского района, в которых расположены школы</w:t>
      </w:r>
      <w:r w:rsidR="009933BD">
        <w:rPr>
          <w:lang w:val="ru-RU"/>
        </w:rPr>
        <w:t>»</w:t>
      </w:r>
      <w:r>
        <w:rPr>
          <w:lang w:val="ru-RU"/>
        </w:rPr>
        <w:t xml:space="preserve">, здесь и далее: </w:t>
      </w:r>
      <w:r w:rsidRPr="00705B93">
        <w:rPr>
          <w:rFonts w:ascii="Times New Roman" w:eastAsia="Times New Roman" w:hAnsi="Times New Roman" w:cs="Times New Roman"/>
          <w:color w:val="2F5496" w:themeColor="accent1" w:themeShade="BF"/>
          <w:kern w:val="0"/>
          <w:sz w:val="20"/>
          <w:szCs w:val="20"/>
          <w:lang w:val="ru-RU" w:eastAsia="ru-RU"/>
          <w14:ligatures w14:val="none"/>
        </w:rPr>
        <w:t xml:space="preserve">а. </w:t>
      </w:r>
      <w:proofErr w:type="spellStart"/>
      <w:r w:rsidRPr="00705B93">
        <w:rPr>
          <w:rFonts w:ascii="Times New Roman" w:eastAsia="Times New Roman" w:hAnsi="Times New Roman" w:cs="Times New Roman"/>
          <w:color w:val="2F5496" w:themeColor="accent1" w:themeShade="BF"/>
          <w:kern w:val="0"/>
          <w:sz w:val="20"/>
          <w:szCs w:val="20"/>
          <w:lang w:val="ru-RU" w:eastAsia="ru-RU"/>
          <w14:ligatures w14:val="none"/>
        </w:rPr>
        <w:t>Инжич-Чукун</w:t>
      </w:r>
      <w:proofErr w:type="spellEnd"/>
      <w:r>
        <w:rPr>
          <w:rFonts w:ascii="Times New Roman" w:eastAsia="Times New Roman" w:hAnsi="Times New Roman" w:cs="Times New Roman"/>
          <w:color w:val="2F5496" w:themeColor="accent1" w:themeShade="BF"/>
          <w:kern w:val="0"/>
          <w:sz w:val="20"/>
          <w:szCs w:val="20"/>
          <w:lang w:val="ru-RU" w:eastAsia="ru-RU"/>
          <w14:ligatures w14:val="none"/>
        </w:rPr>
        <w:t xml:space="preserve">, </w:t>
      </w:r>
      <w:r w:rsidRPr="00B574D4">
        <w:rPr>
          <w:lang w:val="ru-RU"/>
        </w:rPr>
        <w:t>Кара-Паго</w:t>
      </w:r>
      <w:r>
        <w:rPr>
          <w:rFonts w:ascii="Times New Roman" w:eastAsia="Times New Roman" w:hAnsi="Times New Roman" w:cs="Times New Roman"/>
          <w:color w:val="2F5496" w:themeColor="accent1" w:themeShade="BF"/>
          <w:kern w:val="0"/>
          <w:sz w:val="20"/>
          <w:szCs w:val="20"/>
          <w:lang w:val="ru-RU" w:eastAsia="ru-RU"/>
          <w14:ligatures w14:val="none"/>
        </w:rPr>
        <w:t xml:space="preserve">, </w:t>
      </w:r>
      <w:proofErr w:type="spellStart"/>
      <w:r w:rsidRPr="00B574D4">
        <w:rPr>
          <w:lang w:val="ru-RU"/>
        </w:rPr>
        <w:t>Кубина</w:t>
      </w:r>
      <w:proofErr w:type="spellEnd"/>
      <w:r>
        <w:rPr>
          <w:rFonts w:ascii="Times New Roman" w:eastAsia="Times New Roman" w:hAnsi="Times New Roman" w:cs="Times New Roman"/>
          <w:color w:val="2F5496" w:themeColor="accent1" w:themeShade="BF"/>
          <w:kern w:val="0"/>
          <w:sz w:val="20"/>
          <w:szCs w:val="20"/>
          <w:lang w:val="ru-RU" w:eastAsia="ru-RU"/>
          <w14:ligatures w14:val="none"/>
        </w:rPr>
        <w:t xml:space="preserve">, </w:t>
      </w:r>
      <w:proofErr w:type="spellStart"/>
      <w:r w:rsidRPr="00B574D4">
        <w:rPr>
          <w:lang w:val="ru-RU"/>
        </w:rPr>
        <w:t>Псыж</w:t>
      </w:r>
      <w:proofErr w:type="spellEnd"/>
      <w:r>
        <w:rPr>
          <w:lang w:val="ru-RU"/>
        </w:rPr>
        <w:t xml:space="preserve">, </w:t>
      </w:r>
      <w:proofErr w:type="spellStart"/>
      <w:r w:rsidRPr="00B574D4">
        <w:rPr>
          <w:lang w:val="ru-RU"/>
        </w:rPr>
        <w:t>Эльбурган</w:t>
      </w:r>
      <w:proofErr w:type="spellEnd"/>
      <w:r>
        <w:rPr>
          <w:lang w:val="ru-RU"/>
        </w:rPr>
        <w:t>.</w:t>
      </w:r>
    </w:p>
  </w:footnote>
  <w:footnote w:id="5">
    <w:p w14:paraId="1C763695" w14:textId="4CE15926" w:rsidR="00AA081E" w:rsidRPr="00C35822" w:rsidRDefault="00AA081E">
      <w:pPr>
        <w:pStyle w:val="ab"/>
        <w:rPr>
          <w:lang w:val="ru-RU"/>
        </w:rPr>
      </w:pPr>
      <w:r>
        <w:rPr>
          <w:rStyle w:val="ad"/>
        </w:rPr>
        <w:footnoteRef/>
      </w:r>
      <w:r w:rsidRPr="00C35822">
        <w:rPr>
          <w:lang w:val="ru-RU"/>
        </w:rPr>
        <w:t xml:space="preserve"> </w:t>
      </w:r>
      <w:r w:rsidR="009933BD">
        <w:rPr>
          <w:lang w:val="ru-RU"/>
        </w:rPr>
        <w:t>«</w:t>
      </w:r>
      <w:r>
        <w:rPr>
          <w:lang w:val="ru-RU"/>
        </w:rPr>
        <w:t>Аулы, в которых расположены абазинские школы</w:t>
      </w:r>
      <w:r w:rsidR="009933BD">
        <w:rPr>
          <w:lang w:val="ru-RU"/>
        </w:rPr>
        <w:t>»</w:t>
      </w:r>
      <w:r>
        <w:rPr>
          <w:lang w:val="ru-RU"/>
        </w:rPr>
        <w:t xml:space="preserve">, здесь и далее: </w:t>
      </w:r>
      <w:proofErr w:type="spellStart"/>
      <w:r>
        <w:rPr>
          <w:lang w:val="ru-RU"/>
        </w:rPr>
        <w:t>Апсуа</w:t>
      </w:r>
      <w:proofErr w:type="spellEnd"/>
      <w:r>
        <w:rPr>
          <w:lang w:val="ru-RU"/>
        </w:rPr>
        <w:t xml:space="preserve">, Грушка, </w:t>
      </w:r>
      <w:proofErr w:type="spellStart"/>
      <w:r>
        <w:rPr>
          <w:lang w:val="ru-RU"/>
        </w:rPr>
        <w:t>Инжич-Чукун</w:t>
      </w:r>
      <w:proofErr w:type="spellEnd"/>
      <w:r>
        <w:rPr>
          <w:lang w:val="ru-RU"/>
        </w:rPr>
        <w:t>, Кара-Паго, Красный Восток, Кабина, Ново-</w:t>
      </w:r>
      <w:proofErr w:type="spellStart"/>
      <w:r>
        <w:rPr>
          <w:lang w:val="ru-RU"/>
        </w:rPr>
        <w:t>Кувинск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Псыж</w:t>
      </w:r>
      <w:proofErr w:type="spellEnd"/>
      <w:r>
        <w:rPr>
          <w:lang w:val="ru-RU"/>
        </w:rPr>
        <w:t>, Старо-</w:t>
      </w:r>
      <w:proofErr w:type="spellStart"/>
      <w:r>
        <w:rPr>
          <w:lang w:val="ru-RU"/>
        </w:rPr>
        <w:t>Кувинск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Эльбурган</w:t>
      </w:r>
      <w:proofErr w:type="spellEnd"/>
      <w:r>
        <w:rPr>
          <w:lang w:val="ru-RU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BCA"/>
    <w:multiLevelType w:val="hybridMultilevel"/>
    <w:tmpl w:val="4550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4688E"/>
    <w:multiLevelType w:val="hybridMultilevel"/>
    <w:tmpl w:val="17CA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B6323"/>
    <w:multiLevelType w:val="hybridMultilevel"/>
    <w:tmpl w:val="97E48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E"/>
    <w:rsid w:val="00004035"/>
    <w:rsid w:val="00025921"/>
    <w:rsid w:val="00035BA0"/>
    <w:rsid w:val="00044D98"/>
    <w:rsid w:val="00045905"/>
    <w:rsid w:val="00062281"/>
    <w:rsid w:val="000857EA"/>
    <w:rsid w:val="000A0729"/>
    <w:rsid w:val="000B701B"/>
    <w:rsid w:val="001169B9"/>
    <w:rsid w:val="00155C7A"/>
    <w:rsid w:val="00195526"/>
    <w:rsid w:val="00197CAC"/>
    <w:rsid w:val="001C4A70"/>
    <w:rsid w:val="001D2E71"/>
    <w:rsid w:val="00205197"/>
    <w:rsid w:val="00215654"/>
    <w:rsid w:val="00224E94"/>
    <w:rsid w:val="0023043B"/>
    <w:rsid w:val="00250A1B"/>
    <w:rsid w:val="0028126C"/>
    <w:rsid w:val="00285B15"/>
    <w:rsid w:val="00287F68"/>
    <w:rsid w:val="00294164"/>
    <w:rsid w:val="002B0C50"/>
    <w:rsid w:val="002E5C58"/>
    <w:rsid w:val="0030214E"/>
    <w:rsid w:val="003024DA"/>
    <w:rsid w:val="00302B51"/>
    <w:rsid w:val="00326EC3"/>
    <w:rsid w:val="003564FD"/>
    <w:rsid w:val="003B67B5"/>
    <w:rsid w:val="003C08DA"/>
    <w:rsid w:val="003D29B8"/>
    <w:rsid w:val="003E3E7B"/>
    <w:rsid w:val="00404788"/>
    <w:rsid w:val="00410A8A"/>
    <w:rsid w:val="00434DCE"/>
    <w:rsid w:val="00441200"/>
    <w:rsid w:val="00483E3F"/>
    <w:rsid w:val="00485816"/>
    <w:rsid w:val="0049262E"/>
    <w:rsid w:val="00497EAF"/>
    <w:rsid w:val="004B0AB3"/>
    <w:rsid w:val="004D6BFA"/>
    <w:rsid w:val="00501154"/>
    <w:rsid w:val="00537098"/>
    <w:rsid w:val="00537D0A"/>
    <w:rsid w:val="00563228"/>
    <w:rsid w:val="0057259A"/>
    <w:rsid w:val="00595238"/>
    <w:rsid w:val="005B5E14"/>
    <w:rsid w:val="005C10D2"/>
    <w:rsid w:val="005C7CF3"/>
    <w:rsid w:val="005D3162"/>
    <w:rsid w:val="005D3FEB"/>
    <w:rsid w:val="005F4558"/>
    <w:rsid w:val="00613BC1"/>
    <w:rsid w:val="00617330"/>
    <w:rsid w:val="00633E62"/>
    <w:rsid w:val="00635317"/>
    <w:rsid w:val="00653890"/>
    <w:rsid w:val="0065436D"/>
    <w:rsid w:val="00656BE1"/>
    <w:rsid w:val="0066389F"/>
    <w:rsid w:val="00671CC0"/>
    <w:rsid w:val="006B041D"/>
    <w:rsid w:val="006B06DA"/>
    <w:rsid w:val="006B2841"/>
    <w:rsid w:val="006E0BA9"/>
    <w:rsid w:val="006F5D1B"/>
    <w:rsid w:val="00702AC4"/>
    <w:rsid w:val="00705B93"/>
    <w:rsid w:val="00714737"/>
    <w:rsid w:val="00715DF1"/>
    <w:rsid w:val="00726921"/>
    <w:rsid w:val="007313FC"/>
    <w:rsid w:val="00750F47"/>
    <w:rsid w:val="00792913"/>
    <w:rsid w:val="00793ADB"/>
    <w:rsid w:val="007A4D96"/>
    <w:rsid w:val="007B386D"/>
    <w:rsid w:val="007C7CE1"/>
    <w:rsid w:val="007E4F0B"/>
    <w:rsid w:val="007F1DFB"/>
    <w:rsid w:val="007F4C72"/>
    <w:rsid w:val="007F7FB1"/>
    <w:rsid w:val="00816934"/>
    <w:rsid w:val="00830230"/>
    <w:rsid w:val="008365AB"/>
    <w:rsid w:val="00850FF9"/>
    <w:rsid w:val="00857D3F"/>
    <w:rsid w:val="008625CC"/>
    <w:rsid w:val="00866E69"/>
    <w:rsid w:val="008705D6"/>
    <w:rsid w:val="008747E7"/>
    <w:rsid w:val="00887654"/>
    <w:rsid w:val="00895799"/>
    <w:rsid w:val="008A5B2D"/>
    <w:rsid w:val="008D5AE1"/>
    <w:rsid w:val="009037A8"/>
    <w:rsid w:val="0091137C"/>
    <w:rsid w:val="00924708"/>
    <w:rsid w:val="0095064F"/>
    <w:rsid w:val="009656F3"/>
    <w:rsid w:val="00985DE5"/>
    <w:rsid w:val="0099021E"/>
    <w:rsid w:val="009933BD"/>
    <w:rsid w:val="009F3D75"/>
    <w:rsid w:val="00A044CF"/>
    <w:rsid w:val="00A05DFF"/>
    <w:rsid w:val="00A30E47"/>
    <w:rsid w:val="00A31441"/>
    <w:rsid w:val="00A60C40"/>
    <w:rsid w:val="00A6558D"/>
    <w:rsid w:val="00A67963"/>
    <w:rsid w:val="00AA081E"/>
    <w:rsid w:val="00AB4827"/>
    <w:rsid w:val="00AC2954"/>
    <w:rsid w:val="00AE1038"/>
    <w:rsid w:val="00AE5B0F"/>
    <w:rsid w:val="00B10DE1"/>
    <w:rsid w:val="00B1459E"/>
    <w:rsid w:val="00B34B1B"/>
    <w:rsid w:val="00B574D4"/>
    <w:rsid w:val="00B72593"/>
    <w:rsid w:val="00BB5D7D"/>
    <w:rsid w:val="00BC411D"/>
    <w:rsid w:val="00BE4359"/>
    <w:rsid w:val="00C07CC2"/>
    <w:rsid w:val="00C117DA"/>
    <w:rsid w:val="00C14954"/>
    <w:rsid w:val="00C35145"/>
    <w:rsid w:val="00C35822"/>
    <w:rsid w:val="00C413FB"/>
    <w:rsid w:val="00C537D4"/>
    <w:rsid w:val="00C53817"/>
    <w:rsid w:val="00C54B21"/>
    <w:rsid w:val="00C70C67"/>
    <w:rsid w:val="00C75ADE"/>
    <w:rsid w:val="00C83659"/>
    <w:rsid w:val="00C940E6"/>
    <w:rsid w:val="00C9780A"/>
    <w:rsid w:val="00CA3413"/>
    <w:rsid w:val="00CB2B38"/>
    <w:rsid w:val="00CB7CB4"/>
    <w:rsid w:val="00CC7951"/>
    <w:rsid w:val="00D07497"/>
    <w:rsid w:val="00D122C6"/>
    <w:rsid w:val="00D17E0F"/>
    <w:rsid w:val="00D214F9"/>
    <w:rsid w:val="00DC3CC5"/>
    <w:rsid w:val="00E42C97"/>
    <w:rsid w:val="00E67761"/>
    <w:rsid w:val="00EB136E"/>
    <w:rsid w:val="00EB2932"/>
    <w:rsid w:val="00ED1068"/>
    <w:rsid w:val="00EE15AD"/>
    <w:rsid w:val="00EE5B80"/>
    <w:rsid w:val="00EF02ED"/>
    <w:rsid w:val="00EF0322"/>
    <w:rsid w:val="00EF7031"/>
    <w:rsid w:val="00F029F3"/>
    <w:rsid w:val="00F0410E"/>
    <w:rsid w:val="00F15395"/>
    <w:rsid w:val="00F20460"/>
    <w:rsid w:val="00F27EAE"/>
    <w:rsid w:val="00F40208"/>
    <w:rsid w:val="00F46B61"/>
    <w:rsid w:val="00F62FE8"/>
    <w:rsid w:val="00F70E60"/>
    <w:rsid w:val="00F74606"/>
    <w:rsid w:val="00F819B8"/>
    <w:rsid w:val="00F85A51"/>
    <w:rsid w:val="00F92B62"/>
    <w:rsid w:val="00FA21C4"/>
    <w:rsid w:val="00FB6B65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BFC7"/>
  <w15:chartTrackingRefBased/>
  <w15:docId w15:val="{426C1350-66BC-40A7-A3DA-38FEA279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B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6BFA"/>
    <w:rPr>
      <w:color w:val="800080"/>
      <w:u w:val="single"/>
    </w:rPr>
  </w:style>
  <w:style w:type="paragraph" w:customStyle="1" w:styleId="msonormal0">
    <w:name w:val="msonormal"/>
    <w:basedOn w:val="a"/>
    <w:rsid w:val="004D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font0">
    <w:name w:val="font0"/>
    <w:basedOn w:val="a"/>
    <w:rsid w:val="004D6BF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kern w:val="0"/>
      <w:lang w:val="ru-RU" w:eastAsia="ru-RU"/>
      <w14:ligatures w14:val="none"/>
    </w:rPr>
  </w:style>
  <w:style w:type="paragraph" w:customStyle="1" w:styleId="font5">
    <w:name w:val="font5"/>
    <w:basedOn w:val="a"/>
    <w:rsid w:val="004D6BF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FF0000"/>
      <w:kern w:val="0"/>
      <w:lang w:val="ru-RU" w:eastAsia="ru-RU"/>
      <w14:ligatures w14:val="none"/>
    </w:rPr>
  </w:style>
  <w:style w:type="paragraph" w:customStyle="1" w:styleId="font6">
    <w:name w:val="font6"/>
    <w:basedOn w:val="a"/>
    <w:rsid w:val="004D6BF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kern w:val="0"/>
      <w:lang w:val="ru-RU" w:eastAsia="ru-RU"/>
      <w14:ligatures w14:val="none"/>
    </w:rPr>
  </w:style>
  <w:style w:type="paragraph" w:customStyle="1" w:styleId="font7">
    <w:name w:val="font7"/>
    <w:basedOn w:val="a"/>
    <w:rsid w:val="004D6BFA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kern w:val="0"/>
      <w:lang w:val="ru-RU" w:eastAsia="ru-RU"/>
      <w14:ligatures w14:val="none"/>
    </w:rPr>
  </w:style>
  <w:style w:type="paragraph" w:customStyle="1" w:styleId="font8">
    <w:name w:val="font8"/>
    <w:basedOn w:val="a"/>
    <w:rsid w:val="004D6BFA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E26B0A"/>
      <w:kern w:val="0"/>
      <w:lang w:val="ru-RU" w:eastAsia="ru-RU"/>
      <w14:ligatures w14:val="none"/>
    </w:rPr>
  </w:style>
  <w:style w:type="paragraph" w:customStyle="1" w:styleId="font9">
    <w:name w:val="font9"/>
    <w:basedOn w:val="a"/>
    <w:rsid w:val="004D6BF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kern w:val="0"/>
      <w:lang w:val="ru-RU" w:eastAsia="ru-RU"/>
      <w14:ligatures w14:val="none"/>
    </w:rPr>
  </w:style>
  <w:style w:type="paragraph" w:customStyle="1" w:styleId="font10">
    <w:name w:val="font10"/>
    <w:basedOn w:val="a"/>
    <w:rsid w:val="004D6BFA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kern w:val="0"/>
      <w:lang w:val="ru-RU" w:eastAsia="ru-RU"/>
      <w14:ligatures w14:val="none"/>
    </w:rPr>
  </w:style>
  <w:style w:type="paragraph" w:customStyle="1" w:styleId="xl65">
    <w:name w:val="xl65"/>
    <w:basedOn w:val="a"/>
    <w:rsid w:val="004D6BF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kern w:val="0"/>
      <w:sz w:val="24"/>
      <w:szCs w:val="24"/>
      <w:lang w:val="ru-RU" w:eastAsia="ru-RU"/>
      <w14:ligatures w14:val="none"/>
    </w:rPr>
  </w:style>
  <w:style w:type="paragraph" w:customStyle="1" w:styleId="xl66">
    <w:name w:val="xl66"/>
    <w:basedOn w:val="a"/>
    <w:rsid w:val="004D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val="ru-RU" w:eastAsia="ru-RU"/>
      <w14:ligatures w14:val="none"/>
    </w:rPr>
  </w:style>
  <w:style w:type="paragraph" w:customStyle="1" w:styleId="xl67">
    <w:name w:val="xl67"/>
    <w:basedOn w:val="a"/>
    <w:rsid w:val="004D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xl68">
    <w:name w:val="xl68"/>
    <w:basedOn w:val="a"/>
    <w:rsid w:val="004D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xl69">
    <w:name w:val="xl69"/>
    <w:basedOn w:val="a"/>
    <w:rsid w:val="004D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xl70">
    <w:name w:val="xl70"/>
    <w:basedOn w:val="a"/>
    <w:rsid w:val="004D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FF0000"/>
      <w:kern w:val="0"/>
      <w:sz w:val="24"/>
      <w:szCs w:val="24"/>
      <w:lang w:val="ru-RU" w:eastAsia="ru-RU"/>
      <w14:ligatures w14:val="none"/>
    </w:rPr>
  </w:style>
  <w:style w:type="paragraph" w:customStyle="1" w:styleId="xl71">
    <w:name w:val="xl71"/>
    <w:basedOn w:val="a"/>
    <w:rsid w:val="004D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val="ru-RU" w:eastAsia="ru-RU"/>
      <w14:ligatures w14:val="none"/>
    </w:rPr>
  </w:style>
  <w:style w:type="paragraph" w:customStyle="1" w:styleId="xl72">
    <w:name w:val="xl72"/>
    <w:basedOn w:val="a"/>
    <w:rsid w:val="004D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xl73">
    <w:name w:val="xl73"/>
    <w:basedOn w:val="a"/>
    <w:rsid w:val="004D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xl74">
    <w:name w:val="xl74"/>
    <w:basedOn w:val="a"/>
    <w:rsid w:val="004D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xl75">
    <w:name w:val="xl75"/>
    <w:basedOn w:val="a"/>
    <w:rsid w:val="004D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kern w:val="0"/>
      <w:sz w:val="24"/>
      <w:szCs w:val="24"/>
      <w:lang w:val="ru-RU" w:eastAsia="ru-RU"/>
      <w14:ligatures w14:val="none"/>
    </w:rPr>
  </w:style>
  <w:style w:type="paragraph" w:customStyle="1" w:styleId="xl76">
    <w:name w:val="xl76"/>
    <w:basedOn w:val="a"/>
    <w:rsid w:val="004D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xl77">
    <w:name w:val="xl77"/>
    <w:basedOn w:val="a"/>
    <w:rsid w:val="004D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xl78">
    <w:name w:val="xl78"/>
    <w:basedOn w:val="a"/>
    <w:rsid w:val="004D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xl79">
    <w:name w:val="xl79"/>
    <w:basedOn w:val="a"/>
    <w:rsid w:val="004D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xl80">
    <w:name w:val="xl80"/>
    <w:basedOn w:val="a"/>
    <w:rsid w:val="004D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xl81">
    <w:name w:val="xl81"/>
    <w:basedOn w:val="a"/>
    <w:rsid w:val="004D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xl82">
    <w:name w:val="xl82"/>
    <w:basedOn w:val="a"/>
    <w:rsid w:val="004D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xl83">
    <w:name w:val="xl83"/>
    <w:basedOn w:val="a"/>
    <w:rsid w:val="004D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xl84">
    <w:name w:val="xl84"/>
    <w:basedOn w:val="a"/>
    <w:rsid w:val="004D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xl85">
    <w:name w:val="xl85"/>
    <w:basedOn w:val="a"/>
    <w:rsid w:val="004D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xl86">
    <w:name w:val="xl86"/>
    <w:basedOn w:val="a"/>
    <w:rsid w:val="004D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xl87">
    <w:name w:val="xl87"/>
    <w:basedOn w:val="a"/>
    <w:rsid w:val="004D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xl88">
    <w:name w:val="xl88"/>
    <w:basedOn w:val="a"/>
    <w:rsid w:val="004D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val="ru-RU" w:eastAsia="ru-RU"/>
      <w14:ligatures w14:val="none"/>
    </w:rPr>
  </w:style>
  <w:style w:type="paragraph" w:customStyle="1" w:styleId="xl89">
    <w:name w:val="xl89"/>
    <w:basedOn w:val="a"/>
    <w:rsid w:val="004D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xl90">
    <w:name w:val="xl90"/>
    <w:basedOn w:val="a"/>
    <w:rsid w:val="004D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xl91">
    <w:name w:val="xl91"/>
    <w:basedOn w:val="a"/>
    <w:rsid w:val="004D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xl92">
    <w:name w:val="xl92"/>
    <w:basedOn w:val="a"/>
    <w:rsid w:val="004D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xl93">
    <w:name w:val="xl93"/>
    <w:basedOn w:val="a"/>
    <w:rsid w:val="004D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xl94">
    <w:name w:val="xl94"/>
    <w:basedOn w:val="a"/>
    <w:rsid w:val="004D6BF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xl95">
    <w:name w:val="xl95"/>
    <w:basedOn w:val="a"/>
    <w:rsid w:val="004D6BF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xl96">
    <w:name w:val="xl96"/>
    <w:basedOn w:val="a"/>
    <w:rsid w:val="004D6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xl97">
    <w:name w:val="xl97"/>
    <w:basedOn w:val="a"/>
    <w:rsid w:val="004D6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xl98">
    <w:name w:val="xl98"/>
    <w:basedOn w:val="a"/>
    <w:rsid w:val="004D6B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xl99">
    <w:name w:val="xl99"/>
    <w:basedOn w:val="a"/>
    <w:rsid w:val="004D6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table" w:styleId="a5">
    <w:name w:val="Table Grid"/>
    <w:basedOn w:val="a1"/>
    <w:uiPriority w:val="39"/>
    <w:rsid w:val="004D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7C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D3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3FEB"/>
  </w:style>
  <w:style w:type="paragraph" w:styleId="a9">
    <w:name w:val="footer"/>
    <w:basedOn w:val="a"/>
    <w:link w:val="aa"/>
    <w:uiPriority w:val="99"/>
    <w:unhideWhenUsed/>
    <w:rsid w:val="005D3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3FEB"/>
  </w:style>
  <w:style w:type="paragraph" w:styleId="ab">
    <w:name w:val="footnote text"/>
    <w:basedOn w:val="a"/>
    <w:link w:val="ac"/>
    <w:uiPriority w:val="99"/>
    <w:semiHidden/>
    <w:unhideWhenUsed/>
    <w:rsid w:val="00C54B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54B2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54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1CCEA-5A1D-43D8-AE7E-46D773E6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3363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Борисыч</dc:creator>
  <cp:keywords/>
  <dc:description/>
  <cp:lastModifiedBy>User</cp:lastModifiedBy>
  <cp:revision>4</cp:revision>
  <dcterms:created xsi:type="dcterms:W3CDTF">2023-12-11T02:20:00Z</dcterms:created>
  <dcterms:modified xsi:type="dcterms:W3CDTF">2023-12-14T11:41:00Z</dcterms:modified>
</cp:coreProperties>
</file>